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E6A" w:rsidRPr="00F75209" w:rsidRDefault="00F75209" w:rsidP="00FD2E6A">
      <w:pPr>
        <w:keepNext/>
        <w:keepLines/>
        <w:spacing w:before="200" w:after="0" w:line="256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lang w:eastAsia="ru-RU"/>
        </w:rPr>
      </w:pPr>
      <w:r w:rsidRPr="00F75209"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lang w:eastAsia="ru-RU"/>
        </w:rPr>
        <w:t>СПРАВКА</w:t>
      </w:r>
    </w:p>
    <w:p w:rsidR="00FD2E6A" w:rsidRPr="00FD2E6A" w:rsidRDefault="00FD2E6A" w:rsidP="00FD2E6A">
      <w:pPr>
        <w:shd w:val="clear" w:color="auto" w:fill="FFFFFF" w:themeFill="background1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FD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несчастных случаях с людьми на водах </w:t>
      </w:r>
      <w:r w:rsidR="0002737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на 12</w:t>
      </w:r>
      <w:r w:rsidRPr="00FD2E6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 декабря 2022г.</w:t>
      </w:r>
    </w:p>
    <w:p w:rsidR="00FD2E6A" w:rsidRPr="00FD2E6A" w:rsidRDefault="00FD2E6A" w:rsidP="00FD2E6A">
      <w:pPr>
        <w:shd w:val="clear" w:color="auto" w:fill="FFFFFF" w:themeFill="background1"/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</w:pPr>
      <w:r w:rsidRPr="00FD2E6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(оперативные данные ОСВОД)</w:t>
      </w:r>
      <w:r w:rsidRPr="00FD2E6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. </w:t>
      </w:r>
      <w:r w:rsidR="0002737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Понедельник</w:t>
      </w:r>
      <w:r w:rsidRPr="00FD2E6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.</w:t>
      </w:r>
    </w:p>
    <w:p w:rsidR="00FD2E6A" w:rsidRPr="00FD2E6A" w:rsidRDefault="00FD2E6A" w:rsidP="00FD2E6A">
      <w:pPr>
        <w:shd w:val="clear" w:color="auto" w:fill="FFFFFF" w:themeFill="background1"/>
        <w:tabs>
          <w:tab w:val="left" w:pos="4440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E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D2E6A" w:rsidRPr="00FD2E6A" w:rsidRDefault="00FD2E6A" w:rsidP="00FD2E6A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E6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По оперативн</w:t>
      </w:r>
      <w:r w:rsidR="0002737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ым данным ОСВОД с начала года по</w:t>
      </w:r>
      <w:r w:rsidR="005C424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02737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11</w:t>
      </w:r>
      <w:r w:rsidRPr="00FD2E6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.12.2022</w:t>
      </w:r>
      <w:r w:rsidR="005C424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gramStart"/>
      <w:r w:rsidRPr="00FD2E6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г.,</w:t>
      </w:r>
      <w:r w:rsidRPr="00FD2E6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  <w:t>в</w:t>
      </w:r>
      <w:proofErr w:type="gramEnd"/>
      <w:r w:rsidRPr="00FD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</w:t>
      </w:r>
      <w:r w:rsidR="00522787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Беларусь от утопления погиб</w:t>
      </w:r>
      <w:r w:rsidR="00AE7A86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="005C4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B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380</w:t>
      </w:r>
      <w:r w:rsidR="005C42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в том числе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2E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24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несовершеннолетних. </w:t>
      </w:r>
    </w:p>
    <w:p w:rsidR="00FD2E6A" w:rsidRPr="00FD2E6A" w:rsidRDefault="00FD2E6A" w:rsidP="00FD2E6A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D2E6A" w:rsidRPr="00FD2E6A" w:rsidRDefault="00FD2E6A" w:rsidP="00FD2E6A">
      <w:pPr>
        <w:tabs>
          <w:tab w:val="left" w:pos="4111"/>
        </w:tabs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</w:t>
      </w:r>
      <w:r w:rsidR="00333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общего количества утонувших (380</w:t>
      </w:r>
      <w:r w:rsidRPr="00FD2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чел.), в состоянии алкогольного (наркотического)</w:t>
      </w:r>
      <w:r w:rsidR="005A0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опьянения, находилось 174/5 (46</w:t>
      </w:r>
      <w:r w:rsidRPr="00FD2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%) человека.</w:t>
      </w:r>
    </w:p>
    <w:p w:rsidR="00FD2E6A" w:rsidRPr="00FD2E6A" w:rsidRDefault="00FD2E6A" w:rsidP="00FD2E6A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FD2E6A" w:rsidRPr="00FD2E6A" w:rsidRDefault="005A06EC" w:rsidP="00FD2E6A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Спасён</w:t>
      </w:r>
      <w:r w:rsidR="005C42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5C4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</w:t>
      </w:r>
      <w:r w:rsidR="00333B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5C42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D2E6A" w:rsidRPr="00FD2E6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333B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D2E6A" w:rsidRPr="00FD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FD2E6A" w:rsidRPr="00FD2E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63</w:t>
      </w:r>
      <w:r w:rsidR="00FD2E6A" w:rsidRPr="00FD2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несовершеннолетних</w:t>
      </w:r>
      <w:r w:rsidR="00FD2E6A" w:rsidRPr="00FD2E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2E6A" w:rsidRPr="00FD2E6A" w:rsidRDefault="00FD2E6A" w:rsidP="00FD2E6A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D2E6A" w:rsidRPr="00FD2E6A" w:rsidRDefault="00FD2E6A" w:rsidP="00FD2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D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Предупреждено за нарушение Правил охраны жизни людей на водах </w:t>
      </w:r>
      <w:r w:rsidR="001060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18138</w:t>
      </w:r>
      <w:r w:rsidR="005C42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в том числе </w:t>
      </w:r>
      <w:r w:rsidR="001060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3942</w:t>
      </w:r>
      <w:r w:rsidR="005C42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FD2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несовершеннолетних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2E6A" w:rsidRPr="00FD2E6A" w:rsidRDefault="00FD2E6A" w:rsidP="00FD2E6A">
      <w:pPr>
        <w:shd w:val="clear" w:color="auto" w:fill="FFFFFF" w:themeFill="background1"/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2E6A" w:rsidRPr="00FD2E6A" w:rsidRDefault="00FD2E6A" w:rsidP="00FD2E6A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E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областям погибло, спасено и предупреждено (в сравнении с аналогичным периодом прошлого года):</w:t>
      </w:r>
    </w:p>
    <w:p w:rsidR="00FD2E6A" w:rsidRPr="00FD2E6A" w:rsidRDefault="00FD2E6A" w:rsidP="00FD2E6A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709"/>
        <w:gridCol w:w="709"/>
        <w:gridCol w:w="850"/>
        <w:gridCol w:w="709"/>
        <w:gridCol w:w="850"/>
        <w:gridCol w:w="851"/>
        <w:gridCol w:w="992"/>
        <w:gridCol w:w="907"/>
        <w:gridCol w:w="708"/>
        <w:gridCol w:w="709"/>
        <w:gridCol w:w="709"/>
        <w:gridCol w:w="878"/>
      </w:tblGrid>
      <w:tr w:rsidR="00FD2E6A" w:rsidRPr="00FD2E6A" w:rsidTr="00F24B9B">
        <w:trPr>
          <w:trHeight w:val="471"/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6A" w:rsidRPr="00FD2E6A" w:rsidRDefault="00FD2E6A" w:rsidP="00FD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</w:p>
          <w:p w:rsidR="00FD2E6A" w:rsidRPr="00FD2E6A" w:rsidRDefault="00FD2E6A" w:rsidP="00FD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(г. Минск)</w:t>
            </w:r>
          </w:p>
          <w:p w:rsidR="00FD2E6A" w:rsidRPr="00FD2E6A" w:rsidRDefault="00FD2E6A" w:rsidP="00FD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6A" w:rsidRPr="00FD2E6A" w:rsidRDefault="00FD2E6A" w:rsidP="00FD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начала года (всего/дети)</w:t>
            </w: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2E6A" w:rsidRPr="00FD2E6A" w:rsidRDefault="00FD2E6A" w:rsidP="00FD2E6A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период</w:t>
            </w:r>
          </w:p>
          <w:p w:rsidR="00FD2E6A" w:rsidRPr="00FD2E6A" w:rsidRDefault="00027374" w:rsidP="005C42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05.12. -11</w:t>
            </w:r>
            <w:r w:rsidR="00FD2E6A"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.12.2022 г.</w:t>
            </w:r>
          </w:p>
        </w:tc>
      </w:tr>
      <w:tr w:rsidR="00FD2E6A" w:rsidRPr="00FD2E6A" w:rsidTr="00F24B9B">
        <w:trPr>
          <w:trHeight w:val="330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6A" w:rsidRPr="00FD2E6A" w:rsidRDefault="00FD2E6A" w:rsidP="00FD2E6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6A" w:rsidRPr="00FD2E6A" w:rsidRDefault="00FD2E6A" w:rsidP="00FD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lang w:eastAsia="ru-RU"/>
              </w:rPr>
              <w:t>Погибло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6A" w:rsidRPr="00FD2E6A" w:rsidRDefault="00FD2E6A" w:rsidP="00FD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lang w:eastAsia="ru-RU"/>
              </w:rPr>
              <w:t>Спасено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6A" w:rsidRPr="00FD2E6A" w:rsidRDefault="00FD2E6A" w:rsidP="00FD2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lang w:eastAsia="ru-RU"/>
              </w:rPr>
              <w:t>Предупреждено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6A" w:rsidRPr="00FD2E6A" w:rsidRDefault="00FD2E6A" w:rsidP="00FD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lang w:eastAsia="ru-RU"/>
              </w:rPr>
              <w:t>Погибло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2E6A" w:rsidRPr="00FD2E6A" w:rsidRDefault="00FD2E6A" w:rsidP="00FD2E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спасено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2E6A" w:rsidRPr="00FD2E6A" w:rsidRDefault="00FD2E6A" w:rsidP="00FD2E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предупреждено</w:t>
            </w:r>
          </w:p>
        </w:tc>
      </w:tr>
      <w:tr w:rsidR="00FD2E6A" w:rsidRPr="00FD2E6A" w:rsidTr="00F24B9B">
        <w:trPr>
          <w:cantSplit/>
          <w:trHeight w:val="299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6A" w:rsidRPr="00FD2E6A" w:rsidRDefault="00FD2E6A" w:rsidP="00FD2E6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6A" w:rsidRPr="00FD2E6A" w:rsidRDefault="00FD2E6A" w:rsidP="00FD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6A" w:rsidRPr="00FD2E6A" w:rsidRDefault="00FD2E6A" w:rsidP="00FD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2E6A" w:rsidRPr="00FD2E6A" w:rsidRDefault="00FD2E6A" w:rsidP="00FD2E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2E6A" w:rsidRPr="00FD2E6A" w:rsidRDefault="00FD2E6A" w:rsidP="00FD2E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2E6A" w:rsidRPr="00FD2E6A" w:rsidRDefault="00FD2E6A" w:rsidP="00FD2E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2E6A" w:rsidRPr="00FD2E6A" w:rsidRDefault="00FD2E6A" w:rsidP="00FD2E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2E6A" w:rsidRPr="00FD2E6A" w:rsidRDefault="00FD2E6A" w:rsidP="00FD2E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утопления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2E6A" w:rsidRPr="00FD2E6A" w:rsidRDefault="00FD2E6A" w:rsidP="00FD2E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при купании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6A" w:rsidRPr="00FD2E6A" w:rsidRDefault="00FD2E6A" w:rsidP="00FD2E6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6A" w:rsidRPr="00FD2E6A" w:rsidRDefault="00FD2E6A" w:rsidP="00FD2E6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E6A" w:rsidRPr="00FD2E6A" w:rsidTr="00F24B9B">
        <w:trPr>
          <w:cantSplit/>
          <w:trHeight w:val="1376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6A" w:rsidRPr="00FD2E6A" w:rsidRDefault="00FD2E6A" w:rsidP="00FD2E6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2E6A" w:rsidRPr="00FD2E6A" w:rsidRDefault="00FD2E6A" w:rsidP="00FD2E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утопления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2E6A" w:rsidRPr="00FD2E6A" w:rsidRDefault="00FD2E6A" w:rsidP="00FD2E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при купании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2E6A" w:rsidRPr="00FD2E6A" w:rsidRDefault="00FD2E6A" w:rsidP="00FD2E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</w:p>
          <w:p w:rsidR="00FD2E6A" w:rsidRPr="00FD2E6A" w:rsidRDefault="00FD2E6A" w:rsidP="00FD2E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2E6A" w:rsidRPr="00FD2E6A" w:rsidRDefault="00FD2E6A" w:rsidP="00FD2E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при купании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6A" w:rsidRPr="00FD2E6A" w:rsidRDefault="00FD2E6A" w:rsidP="00FD2E6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6A" w:rsidRPr="00FD2E6A" w:rsidRDefault="00FD2E6A" w:rsidP="00FD2E6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6A" w:rsidRPr="00FD2E6A" w:rsidRDefault="00FD2E6A" w:rsidP="00FD2E6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6A" w:rsidRPr="00FD2E6A" w:rsidRDefault="00FD2E6A" w:rsidP="00FD2E6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6A" w:rsidRPr="00FD2E6A" w:rsidRDefault="00FD2E6A" w:rsidP="00FD2E6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6A" w:rsidRPr="00FD2E6A" w:rsidRDefault="00FD2E6A" w:rsidP="00FD2E6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6A" w:rsidRPr="00FD2E6A" w:rsidRDefault="00FD2E6A" w:rsidP="00FD2E6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6A" w:rsidRPr="00FD2E6A" w:rsidRDefault="00FD2E6A" w:rsidP="00FD2E6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374" w:rsidRPr="00FD2E6A" w:rsidTr="00152A3D">
        <w:trPr>
          <w:trHeight w:val="552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4" w:rsidRPr="00FD2E6A" w:rsidRDefault="00027374" w:rsidP="000273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Брестская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27374" w:rsidRPr="00FD2E6A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27374" w:rsidRPr="00FD2E6A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24/0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374" w:rsidRPr="00027374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85/5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374" w:rsidRPr="00027374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29/2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27374" w:rsidRPr="00FD2E6A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374" w:rsidRPr="00027374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32/9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27374" w:rsidRPr="00FD2E6A" w:rsidRDefault="00807912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7235</w:t>
            </w:r>
          </w:p>
          <w:p w:rsidR="00027374" w:rsidRPr="00FD2E6A" w:rsidRDefault="00807912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374" w:rsidRPr="00807912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</w:pPr>
            <w:r w:rsidRPr="0080791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7455</w:t>
            </w:r>
          </w:p>
          <w:p w:rsidR="00027374" w:rsidRPr="00807912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7374" w:rsidRPr="00FD2E6A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27374" w:rsidRPr="00FD2E6A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7374" w:rsidRPr="00FD2E6A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7374" w:rsidRPr="00FD2E6A" w:rsidRDefault="00807912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99/8</w:t>
            </w:r>
          </w:p>
        </w:tc>
      </w:tr>
      <w:tr w:rsidR="00027374" w:rsidRPr="00FD2E6A" w:rsidTr="00152A3D">
        <w:trPr>
          <w:trHeight w:val="517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4" w:rsidRPr="00FD2E6A" w:rsidRDefault="00027374" w:rsidP="000273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Витебская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27374" w:rsidRPr="00FD2E6A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623D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2</w:t>
            </w:r>
            <w:r w:rsidRPr="00FD2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27374" w:rsidRPr="00FD2E6A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374" w:rsidRPr="00027374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94/9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374" w:rsidRPr="00027374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43/7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27374" w:rsidRPr="00FD2E6A" w:rsidRDefault="00623D10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  <w:r w:rsidR="00027374" w:rsidRPr="00FD2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374" w:rsidRPr="00027374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35/7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27374" w:rsidRPr="00FD2E6A" w:rsidRDefault="00623D10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1911</w:t>
            </w:r>
          </w:p>
          <w:p w:rsidR="00027374" w:rsidRPr="00FD2E6A" w:rsidRDefault="00623D10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374" w:rsidRPr="00807912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80791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1865</w:t>
            </w:r>
          </w:p>
          <w:p w:rsidR="00027374" w:rsidRPr="00807912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7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7374" w:rsidRPr="00FD2E6A" w:rsidRDefault="00623D10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27374" w:rsidRPr="00FD2E6A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7374" w:rsidRPr="00FD2E6A" w:rsidRDefault="00623D10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0273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7374" w:rsidRPr="00FD2E6A" w:rsidRDefault="00623D10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66/14</w:t>
            </w:r>
          </w:p>
        </w:tc>
      </w:tr>
      <w:tr w:rsidR="00027374" w:rsidRPr="00FD2E6A" w:rsidTr="00152A3D">
        <w:trPr>
          <w:trHeight w:val="552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4" w:rsidRPr="00FD2E6A" w:rsidRDefault="00027374" w:rsidP="000273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Гомельская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27374" w:rsidRPr="00FD2E6A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27374" w:rsidRPr="00FD2E6A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7374" w:rsidRPr="00027374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62/7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7374" w:rsidRPr="00027374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26/6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27374" w:rsidRPr="00FD2E6A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7374" w:rsidRPr="00027374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84/23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27374" w:rsidRPr="00FD2E6A" w:rsidRDefault="00807912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1702</w:t>
            </w:r>
          </w:p>
          <w:p w:rsidR="00027374" w:rsidRPr="00FD2E6A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7374" w:rsidRPr="00807912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</w:pPr>
            <w:r w:rsidRPr="0080791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1874</w:t>
            </w:r>
          </w:p>
          <w:p w:rsidR="00027374" w:rsidRPr="00807912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7374" w:rsidRPr="00FD2E6A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7374" w:rsidRPr="00FD2E6A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7374" w:rsidRPr="00FD2E6A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7374" w:rsidRPr="00FD2E6A" w:rsidRDefault="00807912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  <w:r w:rsidR="0002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/9</w:t>
            </w:r>
          </w:p>
        </w:tc>
      </w:tr>
      <w:tr w:rsidR="00027374" w:rsidRPr="00FD2E6A" w:rsidTr="00152A3D">
        <w:trPr>
          <w:trHeight w:val="519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4" w:rsidRPr="00FD2E6A" w:rsidRDefault="00027374" w:rsidP="000273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Гродненская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27374" w:rsidRPr="00FD2E6A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27374" w:rsidRPr="00FD2E6A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7374" w:rsidRPr="00027374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7374" w:rsidRPr="00027374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27374" w:rsidRPr="00FD2E6A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7374" w:rsidRPr="00027374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85/55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27374" w:rsidRPr="00FD2E6A" w:rsidRDefault="00807912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3270</w:t>
            </w:r>
          </w:p>
          <w:p w:rsidR="00027374" w:rsidRPr="00FD2E6A" w:rsidRDefault="00807912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7374" w:rsidRPr="00807912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</w:pPr>
            <w:r w:rsidRPr="0080791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3311</w:t>
            </w:r>
          </w:p>
          <w:p w:rsidR="00027374" w:rsidRPr="00807912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07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7374" w:rsidRPr="00FD2E6A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7374" w:rsidRPr="00FD2E6A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7374" w:rsidRPr="00FD2E6A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7374" w:rsidRPr="00FD2E6A" w:rsidRDefault="00807912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02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27374"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027374" w:rsidRPr="00FD2E6A" w:rsidTr="00152A3D">
        <w:trPr>
          <w:trHeight w:val="513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4" w:rsidRPr="00FD2E6A" w:rsidRDefault="00027374" w:rsidP="000273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27374" w:rsidRPr="00FD2E6A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27374" w:rsidRPr="00FD2E6A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374" w:rsidRPr="00027374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73/6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374" w:rsidRPr="00027374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02737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027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27374" w:rsidRPr="00FD2E6A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374" w:rsidRPr="00027374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27374" w:rsidRPr="00FD2E6A" w:rsidRDefault="00807912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2398</w:t>
            </w:r>
          </w:p>
          <w:p w:rsidR="00027374" w:rsidRPr="00FD2E6A" w:rsidRDefault="00807912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374" w:rsidRPr="00807912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80791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2947</w:t>
            </w:r>
          </w:p>
          <w:p w:rsidR="00027374" w:rsidRPr="00807912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7374" w:rsidRPr="00FD2E6A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7374" w:rsidRPr="00FD2E6A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7374" w:rsidRPr="00FD2E6A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7374" w:rsidRPr="00FD2E6A" w:rsidRDefault="00807912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67/6</w:t>
            </w:r>
          </w:p>
        </w:tc>
      </w:tr>
      <w:tr w:rsidR="00027374" w:rsidRPr="00FD2E6A" w:rsidTr="00152A3D">
        <w:trPr>
          <w:trHeight w:val="507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4" w:rsidRPr="00FD2E6A" w:rsidRDefault="00027374" w:rsidP="000273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Могилёвская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27374" w:rsidRPr="00FD2E6A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50/5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27374" w:rsidRPr="00FD2E6A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10/3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374" w:rsidRPr="00027374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77/8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374" w:rsidRPr="00027374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28/4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27374" w:rsidRPr="00FD2E6A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374" w:rsidRPr="00027374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37/14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27374" w:rsidRPr="00FD2E6A" w:rsidRDefault="00807912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438</w:t>
            </w:r>
          </w:p>
          <w:p w:rsidR="00027374" w:rsidRPr="00FD2E6A" w:rsidRDefault="00807912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374" w:rsidRPr="00807912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80791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253</w:t>
            </w:r>
          </w:p>
          <w:p w:rsidR="00027374" w:rsidRPr="00807912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7374" w:rsidRPr="00FD2E6A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27374" w:rsidRPr="00FD2E6A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7374" w:rsidRPr="00FD2E6A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7374" w:rsidRPr="00FD2E6A" w:rsidRDefault="00D029E6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  <w:r w:rsidR="0002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/6</w:t>
            </w:r>
          </w:p>
        </w:tc>
      </w:tr>
      <w:tr w:rsidR="00027374" w:rsidRPr="00FD2E6A" w:rsidTr="00152A3D">
        <w:trPr>
          <w:trHeight w:val="556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4" w:rsidRPr="00FD2E6A" w:rsidRDefault="00027374" w:rsidP="000273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Минск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27374" w:rsidRPr="00FD2E6A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35/6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27374" w:rsidRPr="00FD2E6A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10/5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374" w:rsidRPr="00027374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33/3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374" w:rsidRPr="00027374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27374" w:rsidRPr="00FD2E6A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374" w:rsidRPr="00027374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73/16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27374" w:rsidRPr="00FD2E6A" w:rsidRDefault="005D0E5B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1184</w:t>
            </w:r>
          </w:p>
          <w:p w:rsidR="00027374" w:rsidRPr="00FD2E6A" w:rsidRDefault="005D0E5B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374" w:rsidRPr="00807912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80791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5078</w:t>
            </w:r>
          </w:p>
          <w:p w:rsidR="00027374" w:rsidRPr="00807912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7374" w:rsidRPr="00FD2E6A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27374" w:rsidRPr="00FD2E6A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7374" w:rsidRPr="00FD2E6A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7374" w:rsidRPr="00FD2E6A" w:rsidRDefault="005D0E5B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56/2</w:t>
            </w:r>
          </w:p>
        </w:tc>
      </w:tr>
      <w:tr w:rsidR="00027374" w:rsidRPr="00FD2E6A" w:rsidTr="00152A3D">
        <w:trPr>
          <w:trHeight w:val="481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4" w:rsidRPr="00FD2E6A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Республика</w:t>
            </w:r>
          </w:p>
          <w:p w:rsidR="00027374" w:rsidRPr="00FD2E6A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Беларусь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27374" w:rsidRPr="00FD2E6A" w:rsidRDefault="00623D10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380</w:t>
            </w:r>
          </w:p>
          <w:p w:rsidR="00027374" w:rsidRPr="00FD2E6A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27374" w:rsidRPr="00FD2E6A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97</w:t>
            </w:r>
          </w:p>
          <w:p w:rsidR="00027374" w:rsidRPr="00FD2E6A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374" w:rsidRPr="00027374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2737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475</w:t>
            </w:r>
          </w:p>
          <w:p w:rsidR="00027374" w:rsidRPr="00027374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374" w:rsidRPr="00027374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2737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192</w:t>
            </w:r>
          </w:p>
          <w:p w:rsidR="00027374" w:rsidRPr="00027374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27374" w:rsidRPr="00FD2E6A" w:rsidRDefault="00623D10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284</w:t>
            </w:r>
          </w:p>
          <w:p w:rsidR="00027374" w:rsidRPr="00FD2E6A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374" w:rsidRPr="00027374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2737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391</w:t>
            </w:r>
          </w:p>
          <w:p w:rsidR="00027374" w:rsidRPr="00027374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27374" w:rsidRPr="00FD2E6A" w:rsidRDefault="0010601F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18138</w:t>
            </w:r>
          </w:p>
          <w:p w:rsidR="00027374" w:rsidRPr="00FD2E6A" w:rsidRDefault="0010601F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3942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374" w:rsidRPr="00807912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80791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</w:t>
            </w:r>
            <w:r w:rsidRPr="00807912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  <w:t>2</w:t>
            </w:r>
            <w:r w:rsidRPr="0080791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783</w:t>
            </w:r>
          </w:p>
          <w:p w:rsidR="00027374" w:rsidRPr="00807912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7374" w:rsidRPr="00FD2E6A" w:rsidRDefault="00623D10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27374"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27374" w:rsidRPr="00FD2E6A" w:rsidRDefault="00027374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7374" w:rsidRPr="00FD2E6A" w:rsidRDefault="007E1A2D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02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7374" w:rsidRPr="00462FB1" w:rsidRDefault="0010601F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428</w:t>
            </w:r>
          </w:p>
          <w:p w:rsidR="00027374" w:rsidRPr="00FD2E6A" w:rsidRDefault="0010601F" w:rsidP="000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2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:rsidR="006B61D8" w:rsidRDefault="006B61D8" w:rsidP="00FD2E6A">
      <w:pPr>
        <w:tabs>
          <w:tab w:val="left" w:pos="9781"/>
        </w:tabs>
        <w:spacing w:after="0" w:line="240" w:lineRule="auto"/>
        <w:ind w:left="1418" w:hanging="15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E6A" w:rsidRDefault="00FD2E6A" w:rsidP="00FD2E6A">
      <w:pPr>
        <w:tabs>
          <w:tab w:val="left" w:pos="9781"/>
        </w:tabs>
        <w:spacing w:after="0" w:line="240" w:lineRule="auto"/>
        <w:ind w:left="1418" w:hanging="15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Примечание: </w:t>
      </w:r>
      <w:r w:rsidR="000C1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Гомельской области снят с учёта гражданин 1934 г.р.</w:t>
      </w:r>
      <w:r w:rsidR="00380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</w:t>
      </w:r>
      <w:r w:rsidR="000C1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огибший от </w:t>
      </w:r>
      <w:r w:rsidR="00380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</w:t>
      </w:r>
      <w:r w:rsidR="000C1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СН </w:t>
      </w:r>
      <w:r w:rsidR="006B6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C1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ванне</w:t>
      </w:r>
      <w:r w:rsidRPr="00FD2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80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20.10.22 г. Гомель.</w:t>
      </w:r>
    </w:p>
    <w:p w:rsidR="00380058" w:rsidRDefault="00380058" w:rsidP="00767B63">
      <w:pPr>
        <w:tabs>
          <w:tab w:val="left" w:pos="9781"/>
        </w:tabs>
        <w:spacing w:after="0" w:line="240" w:lineRule="auto"/>
        <w:ind w:left="14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Добавлен на учет по Гомельской области гражданин 1958 г.р. </w:t>
      </w:r>
      <w:r w:rsidR="00F83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бнаруженный </w:t>
      </w:r>
      <w:r w:rsidR="006B6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оз. Волково, д. Залесье Чечерского р-на. При ловле рыбы с лодки.</w:t>
      </w:r>
    </w:p>
    <w:p w:rsidR="00380058" w:rsidRDefault="00380058" w:rsidP="00767B63">
      <w:pPr>
        <w:tabs>
          <w:tab w:val="left" w:pos="9781"/>
        </w:tabs>
        <w:spacing w:after="0" w:line="240" w:lineRule="auto"/>
        <w:ind w:left="14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Грод</w:t>
      </w:r>
      <w:r w:rsidR="006B4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ненской области снимается с учё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 гражданин </w:t>
      </w:r>
      <w:r w:rsidR="006B4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1955 г. р. Обнаруженный </w:t>
      </w:r>
      <w:r w:rsidR="006B6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6B4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р. Нёман д. </w:t>
      </w:r>
      <w:proofErr w:type="spellStart"/>
      <w:r w:rsidR="006B4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Жиличи</w:t>
      </w:r>
      <w:proofErr w:type="spellEnd"/>
      <w:r w:rsidR="006B4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Гродненского р-на. ОССН</w:t>
      </w:r>
    </w:p>
    <w:p w:rsidR="00E26F2A" w:rsidRPr="00D029E6" w:rsidRDefault="00E26F2A" w:rsidP="00767B63">
      <w:pPr>
        <w:tabs>
          <w:tab w:val="left" w:pos="9781"/>
        </w:tabs>
        <w:spacing w:after="0" w:line="240" w:lineRule="auto"/>
        <w:ind w:left="14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 Могилёвской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029E6" w:rsidRPr="00D029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ставится</w:t>
      </w:r>
      <w:r w:rsidR="00D0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учёт </w:t>
      </w:r>
      <w:r w:rsidR="00106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гражданин 1994 г.р. погибший</w:t>
      </w:r>
      <w:r w:rsidR="00D0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106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D0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="00106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D0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Могилёве</w:t>
      </w:r>
      <w:proofErr w:type="spellEnd"/>
      <w:r w:rsidR="00D0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15.08.22, заключение судебной медицинской экспертизы № 26-9.1-4/644 от 07.09.2022 г. </w:t>
      </w:r>
      <w:r w:rsidR="00D029E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</w:t>
      </w:r>
      <w:r w:rsidR="00D029E6" w:rsidRPr="00D0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14</w:t>
      </w:r>
      <w:r w:rsidR="00D0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</w:t>
      </w:r>
    </w:p>
    <w:p w:rsidR="00FD2E6A" w:rsidRPr="00FD2E6A" w:rsidRDefault="00FD2E6A" w:rsidP="00FD2E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E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Брестская область</w:t>
      </w:r>
      <w:r w:rsidRPr="00FD2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024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</w:t>
      </w:r>
    </w:p>
    <w:p w:rsidR="00FD2E6A" w:rsidRDefault="00FD2E6A" w:rsidP="00FD2E6A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E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Витебская область</w:t>
      </w:r>
      <w:r w:rsidRPr="00FD2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0601F" w:rsidRDefault="0010601F" w:rsidP="00FD2E6A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01F" w:rsidRDefault="0010601F" w:rsidP="00FD2E6A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10.12.22 в 8-40 Работниками МЧС в </w:t>
      </w:r>
      <w:proofErr w:type="spellStart"/>
      <w:r w:rsidRPr="007E1A2D"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proofErr w:type="spellEnd"/>
      <w:r w:rsidRPr="007E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1A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Сервечь</w:t>
      </w:r>
      <w:proofErr w:type="spellEnd"/>
      <w:r w:rsidRPr="007E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Вешнее </w:t>
      </w:r>
      <w:proofErr w:type="spellStart"/>
      <w:r w:rsidR="007E1A2D" w:rsidRPr="007E1A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Докшиц</w:t>
      </w:r>
      <w:r w:rsidRPr="007E1A2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proofErr w:type="spellEnd"/>
      <w:r w:rsidRPr="007E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р-н</w:t>
      </w:r>
      <w:r w:rsidR="007E1A2D" w:rsidRPr="007E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извлечён мужчина 1959 г.р. Пенсионер. </w:t>
      </w:r>
      <w:r w:rsidR="007E1A2D" w:rsidRPr="007E1A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Провалился под лёд.</w:t>
      </w:r>
    </w:p>
    <w:p w:rsidR="007E1A2D" w:rsidRPr="007E1A2D" w:rsidRDefault="007E1A2D" w:rsidP="00FD2E6A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E6A" w:rsidRDefault="00FD2E6A" w:rsidP="00FD2E6A">
      <w:pPr>
        <w:spacing w:after="0" w:line="280" w:lineRule="exac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D2E6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Гомельская область</w:t>
      </w:r>
      <w:r w:rsidR="00F839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</w:p>
    <w:p w:rsidR="00024989" w:rsidRDefault="00024989" w:rsidP="00FD2E6A">
      <w:pPr>
        <w:spacing w:after="0" w:line="280" w:lineRule="exac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24989" w:rsidRPr="00024989" w:rsidRDefault="00024989" w:rsidP="00FD2E6A">
      <w:pPr>
        <w:spacing w:after="0" w:line="28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024989">
        <w:rPr>
          <w:rFonts w:ascii="Times New Roman" w:eastAsia="Calibri" w:hAnsi="Times New Roman" w:cs="Times New Roman"/>
          <w:bCs/>
          <w:sz w:val="28"/>
          <w:szCs w:val="28"/>
        </w:rPr>
        <w:t xml:space="preserve">06.12.22 09-00 в р. Днепр д. Рудня Каменева </w:t>
      </w:r>
      <w:proofErr w:type="spellStart"/>
      <w:r w:rsidRPr="00024989">
        <w:rPr>
          <w:rFonts w:ascii="Times New Roman" w:eastAsia="Calibri" w:hAnsi="Times New Roman" w:cs="Times New Roman"/>
          <w:bCs/>
          <w:sz w:val="28"/>
          <w:szCs w:val="28"/>
        </w:rPr>
        <w:t>Лоевского</w:t>
      </w:r>
      <w:proofErr w:type="spellEnd"/>
      <w:r w:rsidRPr="00024989">
        <w:rPr>
          <w:rFonts w:ascii="Times New Roman" w:eastAsia="Calibri" w:hAnsi="Times New Roman" w:cs="Times New Roman"/>
          <w:bCs/>
          <w:sz w:val="28"/>
          <w:szCs w:val="28"/>
        </w:rPr>
        <w:t xml:space="preserve"> р-на обнаружен гражданин 1957 г. р. Пенсионер При рыбной ловле со льда.</w:t>
      </w:r>
    </w:p>
    <w:p w:rsidR="00024989" w:rsidRPr="00024989" w:rsidRDefault="00024989" w:rsidP="00FD2E6A">
      <w:pPr>
        <w:spacing w:after="0" w:line="28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D2E6A" w:rsidRPr="00FD2E6A" w:rsidRDefault="00FD2E6A" w:rsidP="00FD2E6A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2E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Гродненская область</w:t>
      </w:r>
      <w:r w:rsidRPr="00FD2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024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</w:t>
      </w:r>
    </w:p>
    <w:p w:rsidR="00FD2E6A" w:rsidRPr="00FD2E6A" w:rsidRDefault="00FD2E6A" w:rsidP="00FD2E6A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2E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Минская область</w:t>
      </w:r>
      <w:r w:rsidRPr="00FD2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024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</w:t>
      </w:r>
    </w:p>
    <w:p w:rsidR="00FD2E6A" w:rsidRPr="00FD2E6A" w:rsidRDefault="00FD2E6A" w:rsidP="00221542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2E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Могилевская область</w:t>
      </w:r>
      <w:r w:rsidRPr="00FD2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024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</w:t>
      </w:r>
    </w:p>
    <w:p w:rsidR="00FD2E6A" w:rsidRPr="00FD2E6A" w:rsidRDefault="00FD2E6A" w:rsidP="00FD2E6A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E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г. Минск</w:t>
      </w:r>
      <w:r w:rsidRPr="00FD2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A05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НЕТ.</w:t>
      </w:r>
    </w:p>
    <w:p w:rsidR="00FD2E6A" w:rsidRPr="00FD2E6A" w:rsidRDefault="00FD2E6A" w:rsidP="00FD2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за отчетный период</w:t>
      </w:r>
    </w:p>
    <w:p w:rsidR="00FD2E6A" w:rsidRPr="00FD2E6A" w:rsidRDefault="00FD2E6A" w:rsidP="00FD2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сравнении с аналогичным периодом прошлого года</w:t>
      </w:r>
    </w:p>
    <w:p w:rsidR="00FD2E6A" w:rsidRPr="00FD2E6A" w:rsidRDefault="00FD2E6A" w:rsidP="00FD2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tbl>
      <w:tblPr>
        <w:tblW w:w="10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880"/>
        <w:gridCol w:w="851"/>
        <w:gridCol w:w="993"/>
        <w:gridCol w:w="850"/>
        <w:gridCol w:w="851"/>
        <w:gridCol w:w="875"/>
        <w:gridCol w:w="1251"/>
        <w:gridCol w:w="1134"/>
        <w:gridCol w:w="1287"/>
      </w:tblGrid>
      <w:tr w:rsidR="00FD2E6A" w:rsidRPr="00FD2E6A" w:rsidTr="00F24B9B">
        <w:trPr>
          <w:trHeight w:val="28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6A" w:rsidRPr="00FD2E6A" w:rsidRDefault="00FD2E6A" w:rsidP="00FD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</w:p>
          <w:p w:rsidR="00FD2E6A" w:rsidRPr="00FD2E6A" w:rsidRDefault="00FD2E6A" w:rsidP="00FD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(г. Минск)</w:t>
            </w:r>
          </w:p>
        </w:tc>
        <w:tc>
          <w:tcPr>
            <w:tcW w:w="8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2E6A" w:rsidRPr="00FD2E6A" w:rsidRDefault="007131D2" w:rsidP="0013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05.12</w:t>
            </w:r>
            <w:r w:rsidR="005C4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-11</w:t>
            </w:r>
            <w:r w:rsidR="00FD2E6A"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.12.2022 </w:t>
            </w:r>
          </w:p>
        </w:tc>
      </w:tr>
      <w:tr w:rsidR="00FD2E6A" w:rsidRPr="00FD2E6A" w:rsidTr="00F24B9B">
        <w:trPr>
          <w:trHeight w:val="196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6A" w:rsidRPr="00FD2E6A" w:rsidRDefault="00FD2E6A" w:rsidP="00FD2E6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6A" w:rsidRPr="00FD2E6A" w:rsidRDefault="00FD2E6A" w:rsidP="00FD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Утонуло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6A" w:rsidRPr="00FD2E6A" w:rsidRDefault="00FD2E6A" w:rsidP="00FD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Спасено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6A" w:rsidRPr="00FD2E6A" w:rsidRDefault="00FD2E6A" w:rsidP="00FD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Предупреждено</w:t>
            </w:r>
          </w:p>
        </w:tc>
      </w:tr>
      <w:tr w:rsidR="00FD2E6A" w:rsidRPr="00FD2E6A" w:rsidTr="00F24B9B">
        <w:trPr>
          <w:trHeight w:val="345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6A" w:rsidRPr="00FD2E6A" w:rsidRDefault="00FD2E6A" w:rsidP="00FD2E6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6A" w:rsidRPr="00FD2E6A" w:rsidRDefault="00FD2E6A" w:rsidP="00FD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6A" w:rsidRPr="00FD2E6A" w:rsidRDefault="00FD2E6A" w:rsidP="00FD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6A" w:rsidRPr="00FD2E6A" w:rsidRDefault="00FD2E6A" w:rsidP="00FD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6A" w:rsidRPr="00FD2E6A" w:rsidRDefault="00FD2E6A" w:rsidP="00FD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6A" w:rsidRPr="00FD2E6A" w:rsidRDefault="00FD2E6A" w:rsidP="00FD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6A" w:rsidRPr="00FD2E6A" w:rsidRDefault="00FD2E6A" w:rsidP="00FD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+/-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6A" w:rsidRPr="00FD2E6A" w:rsidRDefault="00FD2E6A" w:rsidP="00FD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6A" w:rsidRPr="00FD2E6A" w:rsidRDefault="00FD2E6A" w:rsidP="00FD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6A" w:rsidRPr="00FD2E6A" w:rsidRDefault="00FD2E6A" w:rsidP="00FD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+/-</w:t>
            </w:r>
          </w:p>
        </w:tc>
      </w:tr>
      <w:tr w:rsidR="00BC088E" w:rsidRPr="00FD2E6A" w:rsidTr="009B1A91">
        <w:trPr>
          <w:trHeight w:val="7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E" w:rsidRPr="00FD2E6A" w:rsidRDefault="00BC088E" w:rsidP="00BC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Брестская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8E" w:rsidRPr="007E1A2D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A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088E" w:rsidRPr="00FD2E6A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88E" w:rsidRPr="00FD2E6A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8E" w:rsidRPr="00027374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3/2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C088E" w:rsidRPr="00FD2E6A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8E" w:rsidRPr="00FD2E6A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-2/-2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8E" w:rsidRPr="00027374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44/9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088E" w:rsidRPr="00FD2E6A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99/8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088E" w:rsidRPr="00462FB1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+55/-1</w:t>
            </w:r>
          </w:p>
        </w:tc>
      </w:tr>
      <w:tr w:rsidR="00BC088E" w:rsidRPr="00FD2E6A" w:rsidTr="009B1A91">
        <w:trPr>
          <w:trHeight w:val="317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E" w:rsidRPr="00FD2E6A" w:rsidRDefault="00BC088E" w:rsidP="00BC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8E" w:rsidRPr="007E1A2D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A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088E" w:rsidRPr="00FD2E6A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88E" w:rsidRPr="00FD2E6A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8E" w:rsidRPr="00027374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C088E" w:rsidRPr="00FD2E6A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2/0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8E" w:rsidRPr="00FD2E6A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-1/0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8E" w:rsidRPr="00027374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73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088E" w:rsidRPr="00FD2E6A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66/14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088E" w:rsidRPr="00462FB1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+16</w:t>
            </w:r>
            <w:r w:rsidRPr="00462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+13</w:t>
            </w:r>
          </w:p>
        </w:tc>
      </w:tr>
      <w:tr w:rsidR="00BC088E" w:rsidRPr="00FD2E6A" w:rsidTr="009B1A91">
        <w:trPr>
          <w:trHeight w:val="332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E" w:rsidRPr="00FD2E6A" w:rsidRDefault="00BC088E" w:rsidP="00BC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Гомельская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8E" w:rsidRPr="007E1A2D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A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088E" w:rsidRPr="00FD2E6A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88E" w:rsidRPr="00FD2E6A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8E" w:rsidRPr="00027374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088E" w:rsidRPr="00FD2E6A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88E" w:rsidRPr="00FD2E6A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8E" w:rsidRPr="00027374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088E" w:rsidRPr="00FD2E6A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42/9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088E" w:rsidRPr="00462FB1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  <w:r w:rsidRPr="00462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462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C088E" w:rsidRPr="00FD2E6A" w:rsidTr="009B1A91">
        <w:trPr>
          <w:trHeight w:val="14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E" w:rsidRPr="00FD2E6A" w:rsidRDefault="00BC088E" w:rsidP="00BC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Гродненская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8E" w:rsidRPr="007E1A2D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A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088E" w:rsidRPr="00FD2E6A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88E" w:rsidRPr="00FD2E6A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8E" w:rsidRPr="00027374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73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088E" w:rsidRPr="00FD2E6A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88E" w:rsidRPr="00FD2E6A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8E" w:rsidRPr="00027374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088E" w:rsidRPr="00FD2E6A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088E" w:rsidRPr="00462FB1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+36</w:t>
            </w:r>
            <w:r w:rsidRPr="00462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BC088E" w:rsidRPr="00FD2E6A" w:rsidTr="009B1A91">
        <w:trPr>
          <w:trHeight w:val="317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E" w:rsidRPr="00FD2E6A" w:rsidRDefault="00BC088E" w:rsidP="00BC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8E" w:rsidRPr="007E1A2D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A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088E" w:rsidRPr="00FD2E6A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88E" w:rsidRPr="00FD2E6A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8E" w:rsidRPr="00027374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088E" w:rsidRPr="00FD2E6A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8E" w:rsidRPr="00462FB1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8E" w:rsidRPr="00027374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48/6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088E" w:rsidRPr="00FD2E6A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67/6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088E" w:rsidRPr="00462FB1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+19/0</w:t>
            </w:r>
          </w:p>
        </w:tc>
      </w:tr>
      <w:tr w:rsidR="00BC088E" w:rsidRPr="00FD2E6A" w:rsidTr="009B1A91">
        <w:trPr>
          <w:trHeight w:val="238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E" w:rsidRPr="00FD2E6A" w:rsidRDefault="00BC088E" w:rsidP="00BC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Могилевская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8E" w:rsidRPr="007E1A2D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A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088E" w:rsidRPr="00FD2E6A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88E" w:rsidRPr="00FD2E6A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2/0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8E" w:rsidRPr="00027374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088E" w:rsidRPr="00FD2E6A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8E" w:rsidRPr="00134ADD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8E" w:rsidRPr="00027374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088E" w:rsidRPr="00FD2E6A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37/6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088E" w:rsidRPr="00462FB1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+37/+6</w:t>
            </w:r>
          </w:p>
        </w:tc>
      </w:tr>
      <w:tr w:rsidR="00BC088E" w:rsidRPr="00FD2E6A" w:rsidTr="009B1A91">
        <w:trPr>
          <w:trHeight w:val="37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E" w:rsidRPr="00FD2E6A" w:rsidRDefault="00BC088E" w:rsidP="00BC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Минск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8E" w:rsidRPr="007E1A2D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A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088E" w:rsidRPr="00FD2E6A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88E" w:rsidRPr="00FD2E6A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8E" w:rsidRPr="00027374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088E" w:rsidRPr="00FD2E6A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88E" w:rsidRPr="00FD2E6A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-2/0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8E" w:rsidRPr="00027374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088E" w:rsidRPr="00FD2E6A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56/2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088E" w:rsidRPr="00462FB1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+24/+2</w:t>
            </w:r>
          </w:p>
        </w:tc>
      </w:tr>
      <w:tr w:rsidR="00BC088E" w:rsidRPr="00FD2E6A" w:rsidTr="009B1A91">
        <w:trPr>
          <w:trHeight w:val="649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E" w:rsidRPr="00FD2E6A" w:rsidRDefault="00BC088E" w:rsidP="00BC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</w:t>
            </w:r>
          </w:p>
          <w:p w:rsidR="00BC088E" w:rsidRPr="00FD2E6A" w:rsidRDefault="00BC088E" w:rsidP="00BC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8E" w:rsidRPr="007E1A2D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A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088E" w:rsidRPr="00FD2E6A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88E" w:rsidRPr="00FD2E6A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8E" w:rsidRPr="00027374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73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12/2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088E" w:rsidRPr="00FD2E6A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7/0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8E" w:rsidRPr="00FD2E6A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-5/-2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8E" w:rsidRPr="00027374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255/21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088E" w:rsidRPr="00462FB1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428</w:t>
            </w:r>
          </w:p>
          <w:p w:rsidR="00BC088E" w:rsidRPr="00FD2E6A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088E" w:rsidRPr="00462FB1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+173</w:t>
            </w:r>
          </w:p>
          <w:p w:rsidR="00BC088E" w:rsidRPr="00462FB1" w:rsidRDefault="00BC088E" w:rsidP="00B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+27</w:t>
            </w:r>
          </w:p>
        </w:tc>
      </w:tr>
    </w:tbl>
    <w:p w:rsidR="00FD2E6A" w:rsidRPr="00FD2E6A" w:rsidRDefault="00FD2E6A" w:rsidP="00FD2E6A">
      <w:pPr>
        <w:shd w:val="clear" w:color="auto" w:fill="FFFFFF" w:themeFill="background1"/>
        <w:tabs>
          <w:tab w:val="left" w:pos="2320"/>
          <w:tab w:val="center" w:pos="5321"/>
        </w:tabs>
        <w:spacing w:after="0" w:line="280" w:lineRule="exact"/>
        <w:ind w:right="-1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 w:themeFill="background1"/>
          <w:lang w:eastAsia="ru-RU"/>
        </w:rPr>
      </w:pPr>
    </w:p>
    <w:p w:rsidR="00FD2E6A" w:rsidRPr="00FD2E6A" w:rsidRDefault="00027374" w:rsidP="00FD2E6A">
      <w:pPr>
        <w:shd w:val="clear" w:color="auto" w:fill="FFFFFF" w:themeFill="background1"/>
        <w:tabs>
          <w:tab w:val="left" w:pos="2320"/>
          <w:tab w:val="center" w:pos="5321"/>
        </w:tabs>
        <w:spacing w:after="0" w:line="280" w:lineRule="exact"/>
        <w:ind w:right="-1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 w:themeFill="background1"/>
          <w:lang w:eastAsia="ru-RU"/>
        </w:rPr>
        <w:t>Анализ причин гибели людей на 12</w:t>
      </w:r>
      <w:r w:rsidR="00FD2E6A" w:rsidRPr="00FD2E6A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 w:themeFill="background1"/>
          <w:lang w:eastAsia="ru-RU"/>
        </w:rPr>
        <w:t>.12.2022г.</w:t>
      </w:r>
    </w:p>
    <w:p w:rsidR="00FD2E6A" w:rsidRPr="00FD2E6A" w:rsidRDefault="00FD2E6A" w:rsidP="00FD2E6A">
      <w:pPr>
        <w:shd w:val="clear" w:color="auto" w:fill="FFFFFF" w:themeFill="background1"/>
        <w:spacing w:after="0" w:line="280" w:lineRule="exact"/>
        <w:ind w:right="-12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</w:p>
    <w:p w:rsidR="00FD2E6A" w:rsidRPr="00A05CBE" w:rsidRDefault="00FD2E6A" w:rsidP="00FD2E6A">
      <w:pPr>
        <w:shd w:val="clear" w:color="auto" w:fill="FFFFFF" w:themeFill="background1"/>
        <w:spacing w:after="0" w:line="280" w:lineRule="exact"/>
        <w:ind w:right="-1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CBE">
        <w:rPr>
          <w:rFonts w:ascii="Times New Roman" w:eastAsia="Calibri" w:hAnsi="Times New Roman" w:cs="Times New Roman"/>
          <w:sz w:val="28"/>
          <w:szCs w:val="28"/>
        </w:rPr>
        <w:t xml:space="preserve">Проведенный ОСВОД анализ причин и обстоятельств гибели людей на водах Республики Беларусь в 2022 году, свидетельствует о том, что люди гибли при следующих обстоятельствах: </w:t>
      </w:r>
    </w:p>
    <w:tbl>
      <w:tblPr>
        <w:tblpPr w:leftFromText="180" w:rightFromText="180" w:bottomFromText="160" w:vertAnchor="text" w:horzAnchor="page" w:tblpX="1300" w:tblpY="130"/>
        <w:tblW w:w="0" w:type="auto"/>
        <w:tblLook w:val="04A0" w:firstRow="1" w:lastRow="0" w:firstColumn="1" w:lastColumn="0" w:noHBand="0" w:noVBand="1"/>
      </w:tblPr>
      <w:tblGrid>
        <w:gridCol w:w="4896"/>
        <w:gridCol w:w="2092"/>
        <w:gridCol w:w="3478"/>
      </w:tblGrid>
      <w:tr w:rsidR="00FD2E6A" w:rsidRPr="00FD2E6A" w:rsidTr="00F24B9B">
        <w:tc>
          <w:tcPr>
            <w:tcW w:w="4957" w:type="dxa"/>
          </w:tcPr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</w:tcPr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E6A" w:rsidRPr="00FD2E6A" w:rsidTr="00F24B9B">
        <w:tc>
          <w:tcPr>
            <w:tcW w:w="4957" w:type="dxa"/>
            <w:hideMark/>
          </w:tcPr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E6A">
              <w:rPr>
                <w:rFonts w:ascii="Times New Roman" w:eastAsia="Calibri" w:hAnsi="Times New Roman" w:cs="Times New Roman"/>
                <w:sz w:val="24"/>
                <w:szCs w:val="24"/>
              </w:rPr>
              <w:t>- при купании</w:t>
            </w:r>
          </w:p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E6A">
              <w:rPr>
                <w:rFonts w:ascii="Times New Roman" w:eastAsia="Calibri" w:hAnsi="Times New Roman" w:cs="Times New Roman"/>
                <w:sz w:val="24"/>
                <w:szCs w:val="24"/>
              </w:rPr>
              <w:t>- при подлёдной рыбалке</w:t>
            </w:r>
          </w:p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E6A">
              <w:rPr>
                <w:rFonts w:ascii="Times New Roman" w:eastAsia="Calibri" w:hAnsi="Times New Roman" w:cs="Times New Roman"/>
                <w:sz w:val="24"/>
                <w:szCs w:val="24"/>
              </w:rPr>
              <w:t>- при рыбной ловле с лодки</w:t>
            </w:r>
          </w:p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Calibri" w:hAnsi="Times New Roman" w:cs="Times New Roman"/>
                <w:sz w:val="24"/>
                <w:szCs w:val="24"/>
              </w:rPr>
              <w:t>- при рыбной ловле с берега</w:t>
            </w:r>
          </w:p>
        </w:tc>
        <w:tc>
          <w:tcPr>
            <w:tcW w:w="2123" w:type="dxa"/>
            <w:hideMark/>
          </w:tcPr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E6A">
              <w:rPr>
                <w:rFonts w:ascii="Times New Roman" w:eastAsia="Calibri" w:hAnsi="Times New Roman" w:cs="Times New Roman"/>
                <w:sz w:val="24"/>
                <w:szCs w:val="24"/>
              </w:rPr>
              <w:t>97 чел.</w:t>
            </w:r>
          </w:p>
          <w:p w:rsidR="00FD2E6A" w:rsidRPr="00FD2E6A" w:rsidRDefault="00221542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FD2E6A" w:rsidRPr="00FD2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  <w:p w:rsidR="00FD2E6A" w:rsidRPr="00FD2E6A" w:rsidRDefault="006B61D8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FD2E6A" w:rsidRPr="00FD2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Calibri" w:hAnsi="Times New Roman" w:cs="Times New Roman"/>
                <w:sz w:val="24"/>
                <w:szCs w:val="24"/>
              </w:rPr>
              <w:t>21 чел.</w:t>
            </w:r>
          </w:p>
        </w:tc>
        <w:tc>
          <w:tcPr>
            <w:tcW w:w="3540" w:type="dxa"/>
            <w:hideMark/>
          </w:tcPr>
          <w:p w:rsidR="00FD2E6A" w:rsidRPr="00FD2E6A" w:rsidRDefault="00A05CBE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FD2E6A" w:rsidRPr="00FD2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%;</w:t>
            </w:r>
          </w:p>
          <w:p w:rsidR="00FD2E6A" w:rsidRPr="00FD2E6A" w:rsidRDefault="00221542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  <w:r w:rsidR="00FD2E6A"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%;</w:t>
            </w:r>
          </w:p>
          <w:p w:rsidR="00FD2E6A" w:rsidRPr="00FD2E6A" w:rsidRDefault="005A06EC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  <w:r w:rsidR="00FD2E6A"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%;</w:t>
            </w:r>
          </w:p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  %;</w:t>
            </w:r>
          </w:p>
        </w:tc>
      </w:tr>
      <w:tr w:rsidR="00FD2E6A" w:rsidRPr="00FD2E6A" w:rsidTr="00F24B9B">
        <w:tc>
          <w:tcPr>
            <w:tcW w:w="4957" w:type="dxa"/>
            <w:hideMark/>
          </w:tcPr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Calibri" w:hAnsi="Times New Roman" w:cs="Times New Roman"/>
                <w:sz w:val="24"/>
                <w:szCs w:val="24"/>
              </w:rPr>
              <w:t>- при падении в воду</w:t>
            </w:r>
          </w:p>
        </w:tc>
        <w:tc>
          <w:tcPr>
            <w:tcW w:w="2123" w:type="dxa"/>
            <w:hideMark/>
          </w:tcPr>
          <w:p w:rsidR="00FD2E6A" w:rsidRPr="00FD2E6A" w:rsidRDefault="00522787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  <w:r w:rsidR="00FD2E6A" w:rsidRPr="00FD2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540" w:type="dxa"/>
            <w:hideMark/>
          </w:tcPr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Calibri" w:hAnsi="Times New Roman" w:cs="Times New Roman"/>
                <w:sz w:val="24"/>
                <w:szCs w:val="24"/>
              </w:rPr>
              <w:t>39   %;</w:t>
            </w:r>
          </w:p>
        </w:tc>
      </w:tr>
      <w:tr w:rsidR="00FD2E6A" w:rsidRPr="00FD2E6A" w:rsidTr="00F24B9B">
        <w:tc>
          <w:tcPr>
            <w:tcW w:w="4957" w:type="dxa"/>
            <w:hideMark/>
          </w:tcPr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Calibri" w:hAnsi="Times New Roman" w:cs="Times New Roman"/>
                <w:sz w:val="24"/>
                <w:szCs w:val="24"/>
              </w:rPr>
              <w:t>- при принятии ванны</w:t>
            </w:r>
          </w:p>
        </w:tc>
        <w:tc>
          <w:tcPr>
            <w:tcW w:w="2123" w:type="dxa"/>
            <w:hideMark/>
          </w:tcPr>
          <w:p w:rsidR="00FD2E6A" w:rsidRPr="00FD2E6A" w:rsidRDefault="006B61D8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FD2E6A" w:rsidRPr="00FD2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540" w:type="dxa"/>
            <w:hideMark/>
          </w:tcPr>
          <w:p w:rsidR="00FD2E6A" w:rsidRPr="00FD2E6A" w:rsidRDefault="005A06EC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  <w:r w:rsidR="00FD2E6A" w:rsidRPr="00FD2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%;</w:t>
            </w:r>
          </w:p>
        </w:tc>
      </w:tr>
      <w:tr w:rsidR="00FD2E6A" w:rsidRPr="00FD2E6A" w:rsidTr="00F24B9B">
        <w:tc>
          <w:tcPr>
            <w:tcW w:w="4957" w:type="dxa"/>
            <w:hideMark/>
          </w:tcPr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Calibri" w:hAnsi="Times New Roman" w:cs="Times New Roman"/>
                <w:sz w:val="24"/>
                <w:szCs w:val="24"/>
              </w:rPr>
              <w:t>- обстоятельства устанавливаются</w:t>
            </w:r>
          </w:p>
        </w:tc>
        <w:tc>
          <w:tcPr>
            <w:tcW w:w="2123" w:type="dxa"/>
            <w:hideMark/>
          </w:tcPr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Calibri" w:hAnsi="Times New Roman" w:cs="Times New Roman"/>
                <w:sz w:val="24"/>
                <w:szCs w:val="24"/>
              </w:rPr>
              <w:t>64 чел.</w:t>
            </w:r>
          </w:p>
        </w:tc>
        <w:tc>
          <w:tcPr>
            <w:tcW w:w="3540" w:type="dxa"/>
            <w:hideMark/>
          </w:tcPr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Calibri" w:hAnsi="Times New Roman" w:cs="Times New Roman"/>
                <w:sz w:val="24"/>
                <w:szCs w:val="24"/>
              </w:rPr>
              <w:t>17   %;</w:t>
            </w:r>
          </w:p>
        </w:tc>
      </w:tr>
      <w:tr w:rsidR="00FD2E6A" w:rsidRPr="00FD2E6A" w:rsidTr="00F24B9B">
        <w:tc>
          <w:tcPr>
            <w:tcW w:w="4957" w:type="dxa"/>
            <w:hideMark/>
          </w:tcPr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E6A">
              <w:rPr>
                <w:rFonts w:ascii="Times New Roman" w:eastAsia="Calibri" w:hAnsi="Times New Roman" w:cs="Times New Roman"/>
                <w:sz w:val="24"/>
                <w:szCs w:val="24"/>
              </w:rPr>
              <w:t>- при падении в воду со льда</w:t>
            </w:r>
          </w:p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Calibri" w:hAnsi="Times New Roman" w:cs="Times New Roman"/>
                <w:sz w:val="24"/>
                <w:szCs w:val="24"/>
              </w:rPr>
              <w:t>- несчастный случай</w:t>
            </w:r>
          </w:p>
        </w:tc>
        <w:tc>
          <w:tcPr>
            <w:tcW w:w="2123" w:type="dxa"/>
            <w:hideMark/>
          </w:tcPr>
          <w:p w:rsidR="00FD2E6A" w:rsidRPr="00FD2E6A" w:rsidRDefault="007E1A2D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D2E6A" w:rsidRPr="00FD2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  <w:p w:rsidR="00FD2E6A" w:rsidRPr="00FD2E6A" w:rsidRDefault="00221542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D2E6A" w:rsidRPr="00FD2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540" w:type="dxa"/>
            <w:hideMark/>
          </w:tcPr>
          <w:p w:rsidR="00FD2E6A" w:rsidRPr="00FD2E6A" w:rsidRDefault="007E1A2D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  <w:r w:rsidR="00FD2E6A" w:rsidRPr="00FD2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%.</w:t>
            </w:r>
          </w:p>
          <w:p w:rsidR="00FD2E6A" w:rsidRPr="00FD2E6A" w:rsidRDefault="00221542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  <w:r w:rsidR="00FD2E6A"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%</w:t>
            </w:r>
          </w:p>
        </w:tc>
      </w:tr>
    </w:tbl>
    <w:p w:rsidR="00FD2E6A" w:rsidRPr="00FD2E6A" w:rsidRDefault="007E1A2D" w:rsidP="00FD2E6A">
      <w:pPr>
        <w:pBdr>
          <w:bottom w:val="single" w:sz="12" w:space="1" w:color="auto"/>
        </w:pBdr>
        <w:tabs>
          <w:tab w:val="left" w:pos="5529"/>
          <w:tab w:val="left" w:pos="76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Всего 380</w:t>
      </w:r>
      <w:r w:rsidR="00FD2E6A" w:rsidRPr="00FD2E6A">
        <w:rPr>
          <w:rFonts w:ascii="Times New Roman" w:eastAsia="Calibri" w:hAnsi="Times New Roman" w:cs="Times New Roman"/>
          <w:b/>
          <w:sz w:val="28"/>
          <w:szCs w:val="28"/>
        </w:rPr>
        <w:t xml:space="preserve"> человека.</w:t>
      </w:r>
    </w:p>
    <w:p w:rsidR="00FD2E6A" w:rsidRPr="00FD2E6A" w:rsidRDefault="00FD2E6A" w:rsidP="00FD2E6A">
      <w:pPr>
        <w:pBdr>
          <w:bottom w:val="single" w:sz="12" w:space="1" w:color="auto"/>
        </w:pBdr>
        <w:tabs>
          <w:tab w:val="left" w:pos="5529"/>
          <w:tab w:val="left" w:pos="76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0"/>
        <w:gridCol w:w="2628"/>
      </w:tblGrid>
      <w:tr w:rsidR="00FD2E6A" w:rsidRPr="00FD2E6A" w:rsidTr="00F24B9B">
        <w:tc>
          <w:tcPr>
            <w:tcW w:w="2655" w:type="dxa"/>
            <w:hideMark/>
          </w:tcPr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2021 г.</w:t>
            </w:r>
          </w:p>
        </w:tc>
        <w:tc>
          <w:tcPr>
            <w:tcW w:w="2655" w:type="dxa"/>
            <w:hideMark/>
          </w:tcPr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2022 г.</w:t>
            </w:r>
          </w:p>
        </w:tc>
        <w:tc>
          <w:tcPr>
            <w:tcW w:w="2655" w:type="dxa"/>
            <w:hideMark/>
          </w:tcPr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+/-</w:t>
            </w:r>
          </w:p>
        </w:tc>
        <w:tc>
          <w:tcPr>
            <w:tcW w:w="2655" w:type="dxa"/>
            <w:hideMark/>
          </w:tcPr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+/-</w:t>
            </w:r>
          </w:p>
        </w:tc>
      </w:tr>
      <w:tr w:rsidR="00FD2E6A" w:rsidRPr="00FD2E6A" w:rsidTr="00F24B9B">
        <w:trPr>
          <w:trHeight w:val="123"/>
        </w:trPr>
        <w:tc>
          <w:tcPr>
            <w:tcW w:w="2655" w:type="dxa"/>
            <w:hideMark/>
          </w:tcPr>
          <w:p w:rsidR="00FD2E6A" w:rsidRPr="00FD2E6A" w:rsidRDefault="007E1A2D" w:rsidP="00FD2E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</w:t>
            </w:r>
            <w:r w:rsidR="00FD2E6A" w:rsidRPr="00FD2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2655" w:type="dxa"/>
            <w:hideMark/>
          </w:tcPr>
          <w:p w:rsidR="00FD2E6A" w:rsidRPr="00FD2E6A" w:rsidRDefault="007E1A2D" w:rsidP="00FD2E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  <w:r w:rsidR="00FD2E6A" w:rsidRPr="00FD2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</w:t>
            </w:r>
          </w:p>
        </w:tc>
        <w:tc>
          <w:tcPr>
            <w:tcW w:w="2655" w:type="dxa"/>
            <w:shd w:val="clear" w:color="auto" w:fill="auto"/>
            <w:hideMark/>
          </w:tcPr>
          <w:p w:rsidR="00FD2E6A" w:rsidRPr="00522787" w:rsidRDefault="00FD2E6A" w:rsidP="00FD2E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E1A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95</w:t>
            </w:r>
          </w:p>
        </w:tc>
        <w:tc>
          <w:tcPr>
            <w:tcW w:w="2655" w:type="dxa"/>
            <w:shd w:val="clear" w:color="auto" w:fill="auto"/>
            <w:hideMark/>
          </w:tcPr>
          <w:p w:rsidR="00FD2E6A" w:rsidRPr="00FD2E6A" w:rsidRDefault="007E1A2D" w:rsidP="00FD2E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на - 20</w:t>
            </w:r>
            <w:r w:rsidR="00FD2E6A" w:rsidRPr="00FD2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 </w:t>
            </w:r>
          </w:p>
        </w:tc>
      </w:tr>
      <w:tr w:rsidR="00FD2E6A" w:rsidRPr="00FD2E6A" w:rsidTr="00F24B9B">
        <w:tc>
          <w:tcPr>
            <w:tcW w:w="2655" w:type="dxa"/>
          </w:tcPr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н/с</w:t>
            </w:r>
          </w:p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655" w:type="dxa"/>
            <w:hideMark/>
          </w:tcPr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н/с</w:t>
            </w:r>
          </w:p>
        </w:tc>
        <w:tc>
          <w:tcPr>
            <w:tcW w:w="2655" w:type="dxa"/>
            <w:hideMark/>
          </w:tcPr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</w:t>
            </w:r>
          </w:p>
        </w:tc>
        <w:tc>
          <w:tcPr>
            <w:tcW w:w="2655" w:type="dxa"/>
          </w:tcPr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на - 43 %</w:t>
            </w:r>
          </w:p>
          <w:p w:rsidR="00FD2E6A" w:rsidRPr="00FD2E6A" w:rsidRDefault="00FD2E6A" w:rsidP="00FD2E6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E6A" w:rsidRPr="00FD2E6A" w:rsidTr="00F24B9B">
        <w:tc>
          <w:tcPr>
            <w:tcW w:w="2655" w:type="dxa"/>
          </w:tcPr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1766" w:rsidRDefault="00FD2E6A" w:rsidP="005A06EC">
      <w:pPr>
        <w:shd w:val="clear" w:color="auto" w:fill="FFFFFF" w:themeFill="background1"/>
        <w:spacing w:after="0" w:line="240" w:lineRule="auto"/>
        <w:jc w:val="both"/>
      </w:pPr>
      <w:r w:rsidRPr="00FD2E6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Председатель РС ОСВОД                                                             А.А. Игамбердиев</w:t>
      </w:r>
    </w:p>
    <w:sectPr w:rsidR="00231766" w:rsidSect="00FD2E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0A"/>
    <w:rsid w:val="00024989"/>
    <w:rsid w:val="00027374"/>
    <w:rsid w:val="000C1733"/>
    <w:rsid w:val="0010601F"/>
    <w:rsid w:val="00134ADD"/>
    <w:rsid w:val="001E6492"/>
    <w:rsid w:val="0022050A"/>
    <w:rsid w:val="00221542"/>
    <w:rsid w:val="00231766"/>
    <w:rsid w:val="00333BC3"/>
    <w:rsid w:val="00380058"/>
    <w:rsid w:val="00462FB1"/>
    <w:rsid w:val="00522787"/>
    <w:rsid w:val="00524D45"/>
    <w:rsid w:val="005A06EC"/>
    <w:rsid w:val="005C4247"/>
    <w:rsid w:val="005D0E5B"/>
    <w:rsid w:val="0060135B"/>
    <w:rsid w:val="00623D10"/>
    <w:rsid w:val="006B42F5"/>
    <w:rsid w:val="006B61D8"/>
    <w:rsid w:val="007131D2"/>
    <w:rsid w:val="00762D76"/>
    <w:rsid w:val="00767B63"/>
    <w:rsid w:val="007A5DCD"/>
    <w:rsid w:val="007B7725"/>
    <w:rsid w:val="007E1A2D"/>
    <w:rsid w:val="007F155B"/>
    <w:rsid w:val="00807912"/>
    <w:rsid w:val="00817F3B"/>
    <w:rsid w:val="008A025C"/>
    <w:rsid w:val="008B73D5"/>
    <w:rsid w:val="00951642"/>
    <w:rsid w:val="009C0F7E"/>
    <w:rsid w:val="00A05CBE"/>
    <w:rsid w:val="00AE7A86"/>
    <w:rsid w:val="00B57F28"/>
    <w:rsid w:val="00BC088E"/>
    <w:rsid w:val="00C44F86"/>
    <w:rsid w:val="00CA7529"/>
    <w:rsid w:val="00D029E6"/>
    <w:rsid w:val="00D943E6"/>
    <w:rsid w:val="00E119BC"/>
    <w:rsid w:val="00E26F2A"/>
    <w:rsid w:val="00E30DC1"/>
    <w:rsid w:val="00ED4A16"/>
    <w:rsid w:val="00F03533"/>
    <w:rsid w:val="00F75209"/>
    <w:rsid w:val="00F83932"/>
    <w:rsid w:val="00F9308C"/>
    <w:rsid w:val="00FD2E6A"/>
    <w:rsid w:val="00FF3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1ACD8-C723-42A5-A2A1-383E06F6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6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5</cp:revision>
  <cp:lastPrinted>2022-12-09T10:40:00Z</cp:lastPrinted>
  <dcterms:created xsi:type="dcterms:W3CDTF">2022-12-12T08:13:00Z</dcterms:created>
  <dcterms:modified xsi:type="dcterms:W3CDTF">2022-12-12T10:12:00Z</dcterms:modified>
</cp:coreProperties>
</file>