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6A" w:rsidRPr="00F75209" w:rsidRDefault="00F75209" w:rsidP="00FD2E6A">
      <w:pPr>
        <w:keepNext/>
        <w:keepLines/>
        <w:spacing w:before="200" w:after="0" w:line="256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F75209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СПРАВКА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  <w:r w:rsidR="00817F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 05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декабря 2022г.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(оперативные данные ОСВОД)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F930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Понедельник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</w:p>
    <w:p w:rsidR="00FD2E6A" w:rsidRPr="00FD2E6A" w:rsidRDefault="00FD2E6A" w:rsidP="00FD2E6A">
      <w:pPr>
        <w:shd w:val="clear" w:color="auto" w:fill="FFFFFF" w:themeFill="background1"/>
        <w:tabs>
          <w:tab w:val="left" w:pos="44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оперативн</w:t>
      </w:r>
      <w:r w:rsidR="00817F3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ым данным ОСВОД с начала года на</w:t>
      </w: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="00817F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05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.12.2022г.,</w:t>
      </w:r>
      <w:r w:rsidRPr="00FD2E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</w:t>
      </w:r>
      <w:proofErr w:type="gramEnd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</w:t>
      </w:r>
      <w:r w:rsidR="00522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Беларусь от утопления погиб</w:t>
      </w:r>
      <w:r w:rsidR="00AE7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A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379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D2E6A" w:rsidRPr="00FD2E6A" w:rsidRDefault="00FD2E6A" w:rsidP="00FD2E6A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AE7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количества утонувших (379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чел.), в состоянии алкогольного (наркотического)</w:t>
      </w:r>
      <w:r w:rsidR="0013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опьянения, находилось 173/5 (45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человека.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Спасено </w:t>
      </w:r>
      <w:r w:rsidR="00AE7A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277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2E6A" w:rsidRPr="00FD2E6A" w:rsidRDefault="00FD2E6A" w:rsidP="00FD2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Предупреждено за нарушение Правил охраны жизни людей на водах 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17460 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3867 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6A" w:rsidRPr="00FD2E6A" w:rsidRDefault="00FD2E6A" w:rsidP="00FD2E6A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FD2E6A" w:rsidRPr="00FD2E6A" w:rsidRDefault="00FD2E6A" w:rsidP="00FD2E6A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FD2E6A" w:rsidRPr="00FD2E6A" w:rsidTr="00F24B9B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FD2E6A" w:rsidRPr="00FD2E6A" w:rsidRDefault="00817F3B" w:rsidP="00FD2E6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28.11. -05</w:t>
            </w:r>
            <w:r w:rsidR="00FD2E6A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.12.2022 г.</w:t>
            </w:r>
          </w:p>
        </w:tc>
      </w:tr>
      <w:tr w:rsidR="00FD2E6A" w:rsidRPr="00FD2E6A" w:rsidTr="00F24B9B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FD2E6A" w:rsidRPr="00FD2E6A" w:rsidTr="00F24B9B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6A" w:rsidRPr="00FD2E6A" w:rsidTr="00F24B9B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F3B" w:rsidRPr="00FD2E6A" w:rsidTr="001B1D55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7136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7385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817F3B" w:rsidRPr="00FD2E6A" w:rsidTr="001B1D55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1845</w:t>
            </w:r>
          </w:p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817F3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1814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F9308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83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9/11</w:t>
            </w:r>
          </w:p>
        </w:tc>
      </w:tr>
      <w:tr w:rsidR="00817F3B" w:rsidRPr="00FD2E6A" w:rsidTr="001B1D55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1660</w:t>
            </w:r>
          </w:p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1802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F83932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59/9</w:t>
            </w:r>
          </w:p>
        </w:tc>
      </w:tr>
      <w:tr w:rsidR="00817F3B" w:rsidRPr="00FD2E6A" w:rsidTr="001B1D55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767B63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3210</w:t>
            </w:r>
          </w:p>
          <w:p w:rsidR="00817F3B" w:rsidRPr="00FD2E6A" w:rsidRDefault="00767B63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3261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767B63" w:rsidP="0076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17F3B" w:rsidRPr="00FD2E6A" w:rsidTr="001B1D55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E119B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2281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8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93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E119BC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41/2</w:t>
            </w:r>
          </w:p>
        </w:tc>
      </w:tr>
      <w:tr w:rsidR="00817F3B" w:rsidRPr="00FD2E6A" w:rsidTr="001B1D55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401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253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10/0</w:t>
            </w:r>
          </w:p>
        </w:tc>
      </w:tr>
      <w:tr w:rsidR="00817F3B" w:rsidRPr="00FD2E6A" w:rsidTr="001B1D55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1091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5009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17F3B" w:rsidRPr="00FD2E6A" w:rsidTr="001B1D55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379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465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277</w:t>
            </w:r>
          </w:p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378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17624</w:t>
            </w:r>
          </w:p>
          <w:p w:rsidR="00817F3B" w:rsidRPr="00FD2E6A" w:rsidRDefault="00462FB1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2</w:t>
            </w:r>
            <w:r w:rsidRPr="00817F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415</w:t>
            </w:r>
          </w:p>
          <w:p w:rsidR="00817F3B" w:rsidRPr="00817F3B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17F3B"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7F3B" w:rsidRPr="00FD2E6A" w:rsidRDefault="00817F3B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7F3B" w:rsidRPr="00FD2E6A" w:rsidRDefault="00AE7A86" w:rsidP="0081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1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252</w:t>
            </w:r>
          </w:p>
          <w:p w:rsidR="00817F3B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FD2E6A" w:rsidRDefault="00FD2E6A" w:rsidP="00FD2E6A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 Погибшие в Брестской обл. переданы в МОО ОСВОД.</w:t>
      </w:r>
    </w:p>
    <w:p w:rsidR="00F83932" w:rsidRPr="00FD2E6A" w:rsidRDefault="00F83932" w:rsidP="00767B63">
      <w:pPr>
        <w:tabs>
          <w:tab w:val="left" w:pos="9781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заключению СМЭ </w:t>
      </w:r>
      <w:r w:rsid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67B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</w:t>
      </w:r>
      <w:r w:rsidR="00767B63" w:rsidRP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-73)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взят на учет гр-н 1962 г. р. </w:t>
      </w:r>
      <w:r w:rsid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Утонувший 27.10.22 г. </w:t>
      </w:r>
      <w:r w:rsid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д. Ленино </w:t>
      </w:r>
      <w:proofErr w:type="spellStart"/>
      <w:r w:rsid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Добрушский</w:t>
      </w:r>
      <w:proofErr w:type="spellEnd"/>
      <w:r w:rsidR="00767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 Гомельской обл. Несчастный случай.</w:t>
      </w:r>
    </w:p>
    <w:p w:rsidR="00FD2E6A" w:rsidRPr="00FD2E6A" w:rsidRDefault="00FD2E6A" w:rsidP="00FD2E6A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Снимаются с учёта по Могилёвской области:</w:t>
      </w:r>
    </w:p>
    <w:p w:rsidR="00FD2E6A" w:rsidRPr="00FD2E6A" w:rsidRDefault="00FD2E6A" w:rsidP="00FD2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согласно заключению эксперта №26-9.1-4/748 от 21.10.2022 года, смерть гр. Сухаревой Е.В., 1972 года рождения наступила от хронической ишемической болезни сердца на фоне артериальной гипертензии, осложненной развитием острой сердечной недостаточности.</w:t>
      </w:r>
    </w:p>
    <w:p w:rsidR="00FD2E6A" w:rsidRPr="00FD2E6A" w:rsidRDefault="00FD2E6A" w:rsidP="00FD2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согласно заключению эксперта №26-9.1-4/821 от 14.11.2022 года, смерть гр. Дашкевич К.А., 1938 года рождения наступила от хронической ишемической болезни сердца на фоне артериальной гипертензии, осложненной развитием острой сердечной недостаточности.</w:t>
      </w:r>
    </w:p>
    <w:p w:rsidR="00FD2E6A" w:rsidRPr="00FD2E6A" w:rsidRDefault="00FD2E6A" w:rsidP="00FD2E6A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E6A" w:rsidRPr="00FD2E6A" w:rsidRDefault="00FD2E6A" w:rsidP="00FD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28.11.2022 В 11-19 работниками МЧС в районе </w:t>
      </w:r>
      <w:r w:rsidRPr="00FD2E6A">
        <w:rPr>
          <w:rFonts w:ascii="Times New Roman" w:eastAsia="Calibri" w:hAnsi="Times New Roman" w:cs="Times New Roman"/>
          <w:sz w:val="28"/>
          <w:szCs w:val="28"/>
        </w:rPr>
        <w:t xml:space="preserve">речного порта «Микашевичи», Брестская обл., </w:t>
      </w:r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на поверхности воды возле берега на расстоянии 300 метров от лодки обнаружен в одежде (без спасательного жилета), извлечен из воды гр-н 1958 г.р. Проживал по адресу: Минская область, г. Слуцк, ул. Зеленая. Назначена судебно-медицинская экспертиза.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Лунинецкий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межрайоный отдел СК проводит проверку по факту утопления. </w:t>
      </w: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FD2E6A">
        <w:rPr>
          <w:rFonts w:ascii="Times New Roman" w:eastAsia="Calibri" w:hAnsi="Times New Roman" w:cs="Times New Roman"/>
          <w:b/>
          <w:bCs/>
          <w:sz w:val="28"/>
          <w:szCs w:val="28"/>
        </w:rPr>
        <w:t>передан на учёт в Минскую обл. организацию ОСВОД до окончания проверки СК</w:t>
      </w:r>
      <w:r w:rsidRPr="00FD2E6A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30.11.2022 в 17-40 волонтерами ПСО «Ангел» в 17 метрах от противоположного берега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Микашевичского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канала на глубине 2,8 метров было обнаружено, а работниками МЧС извлечено тело гр-на 1971 г.р., ИП, проживавшего по адресу: Минская область, г. Слуцк. Назначена судебно-медицинская экспертиза.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Лунинецкий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межрайоный отдел СК проводит проверку по факту утопления. </w:t>
      </w: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FD2E6A">
        <w:rPr>
          <w:rFonts w:ascii="Times New Roman" w:eastAsia="Calibri" w:hAnsi="Times New Roman" w:cs="Times New Roman"/>
          <w:b/>
          <w:bCs/>
          <w:sz w:val="28"/>
          <w:szCs w:val="28"/>
        </w:rPr>
        <w:t>передан на учёт в Минскую обл. организацию ОСВОД до окончания проверки СК</w:t>
      </w:r>
      <w:r w:rsidRPr="00FD2E6A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D2E6A" w:rsidRPr="00FD2E6A" w:rsidRDefault="00FD2E6A" w:rsidP="00FD2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Витебская область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30.11.22 в 20-15 поступило сообщение об утонувшем мужчине в оз. </w:t>
      </w:r>
      <w:proofErr w:type="spellStart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Боровлянское</w:t>
      </w:r>
      <w:proofErr w:type="spellEnd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Боровляны</w:t>
      </w:r>
      <w:proofErr w:type="spellEnd"/>
      <w:r w:rsidRPr="00F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Витебский р-н Витебская обл. Извлечён работниками МЧС гр-н 1983 г.р.</w:t>
      </w:r>
    </w:p>
    <w:p w:rsidR="00522787" w:rsidRPr="00E16ABA" w:rsidRDefault="00522787" w:rsidP="00522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04.12.22 в 12-38 поступило сообщение об утонувшем гражданине </w:t>
      </w:r>
      <w:r>
        <w:rPr>
          <w:rFonts w:ascii="Times New Roman" w:hAnsi="Times New Roman" w:cs="Times New Roman"/>
          <w:sz w:val="28"/>
          <w:szCs w:val="28"/>
        </w:rPr>
        <w:br/>
        <w:t xml:space="preserve">в оз. «Белое» г.п. Подсвилье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Глубокский</w:t>
      </w:r>
      <w:proofErr w:type="spellEnd"/>
      <w:r w:rsidRPr="00A9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972B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A97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Витебской обл.,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ОСВОД извлечен мужчина 1981 г.р. Не работал. Провалился под лёд при рыбалке.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6A" w:rsidRDefault="00FD2E6A" w:rsidP="00FD2E6A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Гомельская область</w:t>
      </w:r>
      <w:r w:rsidR="00F83932">
        <w:rPr>
          <w:rFonts w:ascii="Times New Roman" w:eastAsia="Calibri" w:hAnsi="Times New Roman" w:cs="Times New Roman"/>
          <w:b/>
          <w:bCs/>
          <w:sz w:val="28"/>
          <w:szCs w:val="28"/>
        </w:rPr>
        <w:t>: НЕТ.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Гродненская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28.11.22 в 16-40 поступило сообщение об утонувшем мужчине </w:t>
      </w:r>
      <w:r w:rsidRPr="00FD2E6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оз. Лихое д.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Салатье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Гродненского р-на. Извлечен работниками МЧС гражданин </w:t>
      </w:r>
      <w:r w:rsidRPr="00FD2E6A">
        <w:rPr>
          <w:rFonts w:ascii="Times New Roman" w:eastAsia="Calibri" w:hAnsi="Times New Roman" w:cs="Times New Roman"/>
          <w:bCs/>
          <w:sz w:val="28"/>
          <w:szCs w:val="28"/>
        </w:rPr>
        <w:br/>
        <w:t>1961 г.р. Не работал. Регистрация г. Гродно.</w:t>
      </w:r>
    </w:p>
    <w:p w:rsidR="0060135B" w:rsidRPr="00E16ABA" w:rsidRDefault="0060135B" w:rsidP="00601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03.12.22 в 14-20 поступило сообщение об утонувшем гражданине в </w:t>
      </w:r>
      <w:r>
        <w:rPr>
          <w:rFonts w:ascii="Times New Roman" w:hAnsi="Times New Roman" w:cs="Times New Roman"/>
          <w:sz w:val="28"/>
          <w:szCs w:val="28"/>
        </w:rPr>
        <w:br/>
        <w:t xml:space="preserve">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Луцковлянское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Луцковляны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Гродненской обл., Гродненского р-на. Работниками ОСВОД</w:t>
      </w:r>
      <w:r w:rsidRPr="00424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16-57 извлечен мужчина 1952 г.р.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01.12.22 в р. </w:t>
      </w:r>
      <w:proofErr w:type="spellStart"/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Мужанка</w:t>
      </w:r>
      <w:proofErr w:type="spellEnd"/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proofErr w:type="spellStart"/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АскеркиБорисовский</w:t>
      </w:r>
      <w:proofErr w:type="spellEnd"/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р-на Минской обл. утонул </w:t>
      </w:r>
      <w:r w:rsidRPr="00FD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гр-н 1970 г.р. Падение в воду.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E6A" w:rsidRPr="00FD2E6A" w:rsidRDefault="00FD2E6A" w:rsidP="0022154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 w:rsidRPr="00FD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D2E6A" w:rsidRPr="00FD2E6A" w:rsidRDefault="00FD2E6A" w:rsidP="0022154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E6A" w:rsidRPr="00FD2E6A" w:rsidRDefault="00FD2E6A" w:rsidP="00FD2E6A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28.11.2022  в</w:t>
      </w:r>
      <w:proofErr w:type="gram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13-00 в р.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Сож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 д.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Гронов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Чериковского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р-на, Могилёвская обл., обнаружен гр. 1958 г. р. Прописан и проживал д. </w:t>
      </w:r>
      <w:proofErr w:type="spellStart"/>
      <w:r w:rsidRPr="00FD2E6A">
        <w:rPr>
          <w:rFonts w:ascii="Times New Roman" w:eastAsia="Calibri" w:hAnsi="Times New Roman" w:cs="Times New Roman"/>
          <w:bCs/>
          <w:sz w:val="28"/>
          <w:szCs w:val="28"/>
        </w:rPr>
        <w:t>Гронов</w:t>
      </w:r>
      <w:proofErr w:type="spellEnd"/>
      <w:r w:rsidRPr="00FD2E6A">
        <w:rPr>
          <w:rFonts w:ascii="Times New Roman" w:eastAsia="Calibri" w:hAnsi="Times New Roman" w:cs="Times New Roman"/>
          <w:bCs/>
          <w:sz w:val="28"/>
          <w:szCs w:val="28"/>
        </w:rPr>
        <w:t xml:space="preserve"> ул. Набережная. Без видимых признаков насильственной смерти. В одежде, тут же лежат рыболовные снасти. При рыбной ловле.</w:t>
      </w:r>
    </w:p>
    <w:p w:rsidR="00FD2E6A" w:rsidRPr="00FD2E6A" w:rsidRDefault="00FD2E6A" w:rsidP="00FD2E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г. Минск</w:t>
      </w: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FD2E6A" w:rsidRPr="00FD2E6A" w:rsidRDefault="00FD2E6A" w:rsidP="00FD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FD2E6A" w:rsidRPr="00FD2E6A" w:rsidTr="00F24B9B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2E6A" w:rsidRPr="00FD2E6A" w:rsidRDefault="00FD2E6A" w:rsidP="0013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28.11 -0</w:t>
            </w:r>
            <w:r w:rsidR="0081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.12.2022 </w:t>
            </w:r>
          </w:p>
        </w:tc>
      </w:tr>
      <w:tr w:rsidR="00FD2E6A" w:rsidRPr="00FD2E6A" w:rsidTr="00F24B9B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FD2E6A" w:rsidRPr="00FD2E6A" w:rsidTr="00F24B9B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6A" w:rsidRPr="00FD2E6A" w:rsidRDefault="00FD2E6A" w:rsidP="00FD2E6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6A" w:rsidRPr="00FD2E6A" w:rsidRDefault="00FD2E6A" w:rsidP="00FD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462FB1" w:rsidRPr="00FD2E6A" w:rsidTr="00895950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+54/0</w:t>
            </w:r>
          </w:p>
        </w:tc>
      </w:tr>
      <w:tr w:rsidR="00462FB1" w:rsidRPr="00FD2E6A" w:rsidTr="00895950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9/11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+59/11</w:t>
            </w:r>
          </w:p>
        </w:tc>
      </w:tr>
      <w:tr w:rsidR="00462FB1" w:rsidRPr="00FD2E6A" w:rsidTr="00895950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59/9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+59/9</w:t>
            </w:r>
          </w:p>
        </w:tc>
      </w:tr>
      <w:tr w:rsidR="00462FB1" w:rsidRPr="00FD2E6A" w:rsidTr="00895950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+29/3</w:t>
            </w:r>
          </w:p>
        </w:tc>
      </w:tr>
      <w:tr w:rsidR="00462FB1" w:rsidRPr="00FD2E6A" w:rsidTr="00895950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41/2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+41/2</w:t>
            </w:r>
          </w:p>
        </w:tc>
      </w:tr>
      <w:tr w:rsidR="00462FB1" w:rsidRPr="00FD2E6A" w:rsidTr="00895950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134ADD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6/-3</w:t>
            </w:r>
          </w:p>
        </w:tc>
      </w:tr>
      <w:tr w:rsidR="00462FB1" w:rsidRPr="00FD2E6A" w:rsidTr="00895950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2FB1" w:rsidRPr="00FD2E6A" w:rsidTr="00895950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62FB1" w:rsidRPr="00FD2E6A" w:rsidRDefault="00462FB1" w:rsidP="0046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D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B1" w:rsidRPr="00951642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16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B1" w:rsidRPr="00D943E6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2F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252</w:t>
            </w:r>
          </w:p>
          <w:p w:rsidR="00462FB1" w:rsidRPr="00FD2E6A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+248</w:t>
            </w:r>
          </w:p>
          <w:p w:rsidR="00462FB1" w:rsidRPr="00462FB1" w:rsidRDefault="00462FB1" w:rsidP="004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</w:p>
        </w:tc>
      </w:tr>
    </w:tbl>
    <w:p w:rsidR="00FD2E6A" w:rsidRPr="00FD2E6A" w:rsidRDefault="00FD2E6A" w:rsidP="00FD2E6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FD2E6A" w:rsidRPr="00FD2E6A" w:rsidRDefault="00817F3B" w:rsidP="00FD2E6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Анализ причин гибели людей на 05</w:t>
      </w:r>
      <w:r w:rsidR="00FD2E6A" w:rsidRPr="00FD2E6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.12.2022г.</w:t>
      </w:r>
    </w:p>
    <w:p w:rsidR="00FD2E6A" w:rsidRPr="00FD2E6A" w:rsidRDefault="00FD2E6A" w:rsidP="00FD2E6A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FD2E6A" w:rsidRPr="00A05CBE" w:rsidRDefault="00FD2E6A" w:rsidP="00FD2E6A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CBE">
        <w:rPr>
          <w:rFonts w:ascii="Times New Roman" w:eastAsia="Calibri" w:hAnsi="Times New Roman" w:cs="Times New Roman"/>
          <w:sz w:val="28"/>
          <w:szCs w:val="28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896"/>
        <w:gridCol w:w="2092"/>
        <w:gridCol w:w="3478"/>
      </w:tblGrid>
      <w:tr w:rsidR="00FD2E6A" w:rsidRPr="00FD2E6A" w:rsidTr="00F24B9B">
        <w:tc>
          <w:tcPr>
            <w:tcW w:w="4957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купании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подлёдной рыбалке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рыбной ловле с лодки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97 чел.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3540" w:type="dxa"/>
            <w:hideMark/>
          </w:tcPr>
          <w:p w:rsidR="00FD2E6A" w:rsidRPr="00FD2E6A" w:rsidRDefault="00A05CBE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%;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FD2E6A"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%;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  %;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FD2E6A" w:rsidRPr="00FD2E6A" w:rsidRDefault="00522787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39 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2,9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64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17   %;</w:t>
            </w:r>
          </w:p>
        </w:tc>
      </w:tr>
      <w:tr w:rsidR="00FD2E6A" w:rsidRPr="00FD2E6A" w:rsidTr="00F24B9B">
        <w:tc>
          <w:tcPr>
            <w:tcW w:w="4957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при падении в воду со льда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2E6A"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6A">
              <w:rPr>
                <w:rFonts w:ascii="Times New Roman" w:eastAsia="Calibri" w:hAnsi="Times New Roman" w:cs="Times New Roman"/>
                <w:sz w:val="24"/>
                <w:szCs w:val="24"/>
              </w:rPr>
              <w:t>0,5  %.</w:t>
            </w:r>
          </w:p>
          <w:p w:rsidR="00FD2E6A" w:rsidRPr="00FD2E6A" w:rsidRDefault="00221542" w:rsidP="00FD2E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FD2E6A" w:rsidRPr="00FD2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</w:tbl>
    <w:p w:rsidR="00FD2E6A" w:rsidRPr="00FD2E6A" w:rsidRDefault="00462FB1" w:rsidP="00FD2E6A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379</w:t>
      </w:r>
      <w:r w:rsidR="00FD2E6A" w:rsidRPr="00FD2E6A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человека.</w:t>
      </w:r>
    </w:p>
    <w:p w:rsidR="00FD2E6A" w:rsidRPr="00FD2E6A" w:rsidRDefault="00FD2E6A" w:rsidP="00FD2E6A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0"/>
        <w:gridCol w:w="2628"/>
      </w:tblGrid>
      <w:tr w:rsidR="00FD2E6A" w:rsidRPr="00FD2E6A" w:rsidTr="00F24B9B"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2021 г.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FD2E6A" w:rsidRPr="00FD2E6A" w:rsidTr="00F24B9B">
        <w:trPr>
          <w:trHeight w:val="123"/>
        </w:trPr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чел.</w:t>
            </w:r>
          </w:p>
        </w:tc>
        <w:tc>
          <w:tcPr>
            <w:tcW w:w="2655" w:type="dxa"/>
            <w:hideMark/>
          </w:tcPr>
          <w:p w:rsidR="00FD2E6A" w:rsidRPr="00FD2E6A" w:rsidRDefault="00462FB1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  <w:r w:rsidR="00FD2E6A"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655" w:type="dxa"/>
            <w:shd w:val="clear" w:color="auto" w:fill="auto"/>
            <w:hideMark/>
          </w:tcPr>
          <w:p w:rsidR="00FD2E6A" w:rsidRPr="00522787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6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5" w:type="dxa"/>
            <w:shd w:val="clear" w:color="auto" w:fill="auto"/>
            <w:hideMark/>
          </w:tcPr>
          <w:p w:rsidR="00FD2E6A" w:rsidRPr="00FD2E6A" w:rsidRDefault="00A05CBE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на - 18</w:t>
            </w:r>
            <w:r w:rsidR="00FD2E6A"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</w:p>
        </w:tc>
      </w:tr>
      <w:tr w:rsidR="00FD2E6A" w:rsidRPr="00FD2E6A" w:rsidTr="00F24B9B"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н/с</w:t>
            </w: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н/с</w:t>
            </w:r>
          </w:p>
        </w:tc>
        <w:tc>
          <w:tcPr>
            <w:tcW w:w="2655" w:type="dxa"/>
            <w:hideMark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на - 43 %</w:t>
            </w:r>
          </w:p>
          <w:p w:rsidR="00FD2E6A" w:rsidRPr="00FD2E6A" w:rsidRDefault="00FD2E6A" w:rsidP="00FD2E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E6A" w:rsidRPr="00FD2E6A" w:rsidTr="00F24B9B"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FD2E6A" w:rsidRPr="00FD2E6A" w:rsidRDefault="00FD2E6A" w:rsidP="00FD2E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E6A" w:rsidRPr="00FD2E6A" w:rsidRDefault="00FD2E6A" w:rsidP="00FD2E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E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РС ОСВОД                                                             А.А. Игамбердиев</w:t>
      </w:r>
    </w:p>
    <w:p w:rsidR="00231766" w:rsidRDefault="00231766"/>
    <w:sectPr w:rsidR="00231766" w:rsidSect="00FD2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A"/>
    <w:rsid w:val="00134ADD"/>
    <w:rsid w:val="001E6492"/>
    <w:rsid w:val="0022050A"/>
    <w:rsid w:val="00221542"/>
    <w:rsid w:val="00231766"/>
    <w:rsid w:val="00462FB1"/>
    <w:rsid w:val="00522787"/>
    <w:rsid w:val="00524D45"/>
    <w:rsid w:val="0060135B"/>
    <w:rsid w:val="00762D76"/>
    <w:rsid w:val="00767B63"/>
    <w:rsid w:val="007A5DCD"/>
    <w:rsid w:val="00817F3B"/>
    <w:rsid w:val="008A025C"/>
    <w:rsid w:val="00951642"/>
    <w:rsid w:val="00A05CBE"/>
    <w:rsid w:val="00AE7A86"/>
    <w:rsid w:val="00B57F28"/>
    <w:rsid w:val="00C44F86"/>
    <w:rsid w:val="00D943E6"/>
    <w:rsid w:val="00E119BC"/>
    <w:rsid w:val="00E30DC1"/>
    <w:rsid w:val="00ED4A16"/>
    <w:rsid w:val="00F03533"/>
    <w:rsid w:val="00F75209"/>
    <w:rsid w:val="00F83932"/>
    <w:rsid w:val="00F9308C"/>
    <w:rsid w:val="00FD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B936-5229-4539-93FE-B73D8967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cp:lastPrinted>2022-12-05T09:55:00Z</cp:lastPrinted>
  <dcterms:created xsi:type="dcterms:W3CDTF">2022-12-05T06:18:00Z</dcterms:created>
  <dcterms:modified xsi:type="dcterms:W3CDTF">2022-12-05T10:00:00Z</dcterms:modified>
</cp:coreProperties>
</file>