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6A" w:rsidRPr="00F75209" w:rsidRDefault="00F75209" w:rsidP="00FD2E6A">
      <w:pPr>
        <w:keepNext/>
        <w:keepLines/>
        <w:spacing w:before="200" w:after="0" w:line="256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  <w:r w:rsidRPr="00F75209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СПРАВКА</w:t>
      </w:r>
    </w:p>
    <w:p w:rsidR="00FD2E6A" w:rsidRPr="00FD2E6A" w:rsidRDefault="00FD2E6A" w:rsidP="00FD2E6A">
      <w:pPr>
        <w:shd w:val="clear" w:color="auto" w:fill="FFFFFF" w:themeFill="background1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несчастных случаях с людьми на водах </w:t>
      </w:r>
      <w:r w:rsidR="00817F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на 05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декабря 2022г.</w:t>
      </w:r>
    </w:p>
    <w:p w:rsidR="00FD2E6A" w:rsidRPr="00FD2E6A" w:rsidRDefault="00FD2E6A" w:rsidP="00FD2E6A">
      <w:pPr>
        <w:shd w:val="clear" w:color="auto" w:fill="FFFFFF" w:themeFill="background1"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(оперативные данные ОСВОД)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="00F9308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Понедельник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</w:t>
      </w:r>
    </w:p>
    <w:p w:rsidR="00FD2E6A" w:rsidRPr="00FD2E6A" w:rsidRDefault="00FD2E6A" w:rsidP="00FD2E6A">
      <w:pPr>
        <w:shd w:val="clear" w:color="auto" w:fill="FFFFFF" w:themeFill="background1"/>
        <w:tabs>
          <w:tab w:val="left" w:pos="44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2E6A" w:rsidRPr="00FD2E6A" w:rsidRDefault="00FD2E6A" w:rsidP="00FD2E6A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 оперативн</w:t>
      </w:r>
      <w:r w:rsidR="00817F3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ым данным ОСВОД с начала года на</w:t>
      </w:r>
      <w:r w:rsidRPr="00FD2E6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gramStart"/>
      <w:r w:rsidR="00817F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05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.12.2022г.,</w:t>
      </w:r>
      <w:r w:rsidRPr="00FD2E6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в</w:t>
      </w:r>
      <w:proofErr w:type="gramEnd"/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</w:t>
      </w:r>
      <w:r w:rsidR="00522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Беларусь от утопления погиб</w:t>
      </w:r>
      <w:r w:rsidR="00AE7A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A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379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в том числе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24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несовершеннолетних. </w:t>
      </w:r>
    </w:p>
    <w:p w:rsidR="00FD2E6A" w:rsidRPr="00FD2E6A" w:rsidRDefault="00FD2E6A" w:rsidP="00FD2E6A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D2E6A" w:rsidRPr="00FD2E6A" w:rsidRDefault="00FD2E6A" w:rsidP="00FD2E6A">
      <w:pPr>
        <w:tabs>
          <w:tab w:val="left" w:pos="4111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r w:rsidR="00AE7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количества утонувших (379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чел.), в состоянии алкогольного (наркотического)</w:t>
      </w:r>
      <w:r w:rsidR="0013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опьянения, находилось 173/5 (45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%) человека.</w:t>
      </w:r>
    </w:p>
    <w:p w:rsidR="00FD2E6A" w:rsidRPr="00FD2E6A" w:rsidRDefault="00FD2E6A" w:rsidP="00FD2E6A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D2E6A" w:rsidRPr="00FD2E6A" w:rsidRDefault="00FD2E6A" w:rsidP="00FD2E6A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Спасено </w:t>
      </w:r>
      <w:r w:rsidR="00AE7A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277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том числе 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63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несовершеннолетних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E6A" w:rsidRPr="00FD2E6A" w:rsidRDefault="00FD2E6A" w:rsidP="00FD2E6A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2E6A" w:rsidRPr="00FD2E6A" w:rsidRDefault="00FD2E6A" w:rsidP="00FD2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Предупреждено за нарушение Правил охраны жизни людей на водах 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17460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том числе 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3867 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E6A" w:rsidRPr="00FD2E6A" w:rsidRDefault="00FD2E6A" w:rsidP="00FD2E6A">
      <w:pPr>
        <w:shd w:val="clear" w:color="auto" w:fill="FFFFFF" w:themeFill="background1"/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2E6A" w:rsidRPr="00FD2E6A" w:rsidRDefault="00FD2E6A" w:rsidP="00FD2E6A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областям погибло, спасено и предупреждено (в сравнении с аналогичным периодом прошлого года):</w:t>
      </w:r>
    </w:p>
    <w:p w:rsidR="00FD2E6A" w:rsidRPr="00FD2E6A" w:rsidRDefault="00FD2E6A" w:rsidP="00FD2E6A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709"/>
        <w:gridCol w:w="709"/>
        <w:gridCol w:w="850"/>
        <w:gridCol w:w="709"/>
        <w:gridCol w:w="850"/>
        <w:gridCol w:w="851"/>
        <w:gridCol w:w="992"/>
        <w:gridCol w:w="907"/>
        <w:gridCol w:w="708"/>
        <w:gridCol w:w="709"/>
        <w:gridCol w:w="709"/>
        <w:gridCol w:w="878"/>
      </w:tblGrid>
      <w:tr w:rsidR="00FD2E6A" w:rsidRPr="00FD2E6A" w:rsidTr="00F24B9B">
        <w:trPr>
          <w:trHeight w:val="471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(г. Минск)</w:t>
            </w:r>
          </w:p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начала года (всего/дети)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период</w:t>
            </w:r>
          </w:p>
          <w:p w:rsidR="00FD2E6A" w:rsidRPr="00FD2E6A" w:rsidRDefault="00817F3B" w:rsidP="00FD2E6A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28.11. -05</w:t>
            </w:r>
            <w:r w:rsidR="00FD2E6A"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.12.2022 г.</w:t>
            </w:r>
          </w:p>
        </w:tc>
      </w:tr>
      <w:tr w:rsidR="00FD2E6A" w:rsidRPr="00FD2E6A" w:rsidTr="00F24B9B">
        <w:trPr>
          <w:trHeight w:val="330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lang w:eastAsia="ru-RU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lang w:eastAsia="ru-RU"/>
              </w:rPr>
              <w:t>Спасено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lang w:eastAsia="ru-RU"/>
              </w:rPr>
              <w:t>Предупреждено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lang w:eastAsia="ru-RU"/>
              </w:rPr>
              <w:t>Погибло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предупреждено</w:t>
            </w:r>
          </w:p>
        </w:tc>
      </w:tr>
      <w:tr w:rsidR="00FD2E6A" w:rsidRPr="00FD2E6A" w:rsidTr="00F24B9B">
        <w:trPr>
          <w:cantSplit/>
          <w:trHeight w:val="299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утопления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E6A" w:rsidRPr="00FD2E6A" w:rsidTr="00F24B9B">
        <w:trPr>
          <w:cantSplit/>
          <w:trHeight w:val="1376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F3B" w:rsidRPr="00FD2E6A" w:rsidTr="001B1D55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F9308C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7136</w:t>
            </w:r>
          </w:p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7385</w:t>
            </w:r>
          </w:p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F9308C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817F3B"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</w:tr>
      <w:tr w:rsidR="00817F3B" w:rsidRPr="00FD2E6A" w:rsidTr="001B1D55">
        <w:trPr>
          <w:trHeight w:val="51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  <w:r w:rsidRPr="00FD2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F9308C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  <w:r w:rsidR="00817F3B" w:rsidRPr="00FD2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F9308C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1845</w:t>
            </w:r>
          </w:p>
          <w:p w:rsidR="00817F3B" w:rsidRPr="00FD2E6A" w:rsidRDefault="00F9308C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817F3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1814</w:t>
            </w:r>
          </w:p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FD2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F9308C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F83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9/11</w:t>
            </w:r>
          </w:p>
        </w:tc>
      </w:tr>
      <w:tr w:rsidR="00817F3B" w:rsidRPr="00FD2E6A" w:rsidTr="001B1D55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F83932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817F3B"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F83932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817F3B"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82/23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F83932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1660</w:t>
            </w:r>
          </w:p>
          <w:p w:rsidR="00817F3B" w:rsidRPr="00FD2E6A" w:rsidRDefault="00F83932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1802</w:t>
            </w:r>
          </w:p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AE7A86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F83932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F83932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59/9</w:t>
            </w:r>
          </w:p>
        </w:tc>
      </w:tr>
      <w:tr w:rsidR="00817F3B" w:rsidRPr="00FD2E6A" w:rsidTr="001B1D55">
        <w:trPr>
          <w:trHeight w:val="51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85/55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767B63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3210</w:t>
            </w:r>
          </w:p>
          <w:p w:rsidR="00817F3B" w:rsidRPr="00FD2E6A" w:rsidRDefault="00767B63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3261</w:t>
            </w:r>
          </w:p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767B63" w:rsidP="007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817F3B"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17F3B" w:rsidRPr="00FD2E6A" w:rsidTr="001B1D55">
        <w:trPr>
          <w:trHeight w:val="51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E119BC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817F3B"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17F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AE7A86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="00817F3B"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2281</w:t>
            </w:r>
          </w:p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Pr="00817F3B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8</w:t>
            </w:r>
            <w:r w:rsidRPr="00817F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93</w:t>
            </w:r>
          </w:p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E119BC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17F3B"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AE7A86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41/2</w:t>
            </w:r>
          </w:p>
        </w:tc>
      </w:tr>
      <w:tr w:rsidR="00817F3B" w:rsidRPr="00FD2E6A" w:rsidTr="001B1D55">
        <w:trPr>
          <w:trHeight w:val="50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401</w:t>
            </w:r>
          </w:p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253</w:t>
            </w:r>
          </w:p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10/0</w:t>
            </w:r>
          </w:p>
        </w:tc>
      </w:tr>
      <w:tr w:rsidR="00817F3B" w:rsidRPr="00FD2E6A" w:rsidTr="001B1D55">
        <w:trPr>
          <w:trHeight w:val="556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71/16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1091</w:t>
            </w:r>
          </w:p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5009</w:t>
            </w:r>
          </w:p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17F3B" w:rsidRPr="00FD2E6A" w:rsidTr="001B1D55">
        <w:trPr>
          <w:trHeight w:val="481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Республика</w:t>
            </w:r>
          </w:p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AE7A86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379</w:t>
            </w:r>
          </w:p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97</w:t>
            </w:r>
          </w:p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465</w:t>
            </w:r>
          </w:p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192</w:t>
            </w:r>
          </w:p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AE7A86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277</w:t>
            </w:r>
          </w:p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378</w:t>
            </w:r>
          </w:p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AE7A86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17624</w:t>
            </w:r>
          </w:p>
          <w:p w:rsidR="00817F3B" w:rsidRPr="00FD2E6A" w:rsidRDefault="00462FB1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Pr="00817F3B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2</w:t>
            </w:r>
            <w:r w:rsidRPr="00817F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415</w:t>
            </w:r>
          </w:p>
          <w:p w:rsidR="00817F3B" w:rsidRPr="00817F3B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AE7A86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17F3B"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7F3B" w:rsidRPr="00FD2E6A" w:rsidRDefault="00817F3B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F3B" w:rsidRPr="00FD2E6A" w:rsidRDefault="00AE7A86" w:rsidP="008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462FB1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62F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252</w:t>
            </w:r>
          </w:p>
          <w:p w:rsidR="00817F3B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FD2E6A" w:rsidRDefault="00FD2E6A" w:rsidP="00FD2E6A">
      <w:pPr>
        <w:tabs>
          <w:tab w:val="left" w:pos="9781"/>
        </w:tabs>
        <w:spacing w:after="0" w:line="240" w:lineRule="auto"/>
        <w:ind w:left="1418" w:hanging="15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 Погибшие в Брестской обл. переданы в МОО ОСВОД.</w:t>
      </w:r>
    </w:p>
    <w:p w:rsidR="00F83932" w:rsidRPr="00FD2E6A" w:rsidRDefault="00F83932" w:rsidP="00767B63">
      <w:pPr>
        <w:tabs>
          <w:tab w:val="left" w:pos="9781"/>
        </w:tabs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заключению СМЭ </w:t>
      </w:r>
      <w:r w:rsidR="00767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67B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</w:t>
      </w:r>
      <w:r w:rsidR="00767B63" w:rsidRPr="00767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-73)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взят на учет гр-н 1962 г. р. </w:t>
      </w:r>
      <w:r w:rsidR="00767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Утонувший 27.10.22 г. </w:t>
      </w:r>
      <w:r w:rsidR="00767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д. Ленино </w:t>
      </w:r>
      <w:proofErr w:type="spellStart"/>
      <w:r w:rsidR="00767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Добрушский</w:t>
      </w:r>
      <w:proofErr w:type="spellEnd"/>
      <w:r w:rsidR="00767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 Гомельской обл. Несчастный случай.</w:t>
      </w:r>
    </w:p>
    <w:p w:rsidR="00FD2E6A" w:rsidRPr="00FD2E6A" w:rsidRDefault="00FD2E6A" w:rsidP="00FD2E6A">
      <w:pPr>
        <w:tabs>
          <w:tab w:val="left" w:pos="9781"/>
        </w:tabs>
        <w:spacing w:after="0" w:line="240" w:lineRule="auto"/>
        <w:ind w:left="1418" w:hanging="15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Снимаются с учёта по Могилёвской области:</w:t>
      </w:r>
    </w:p>
    <w:p w:rsidR="00FD2E6A" w:rsidRPr="00FD2E6A" w:rsidRDefault="00FD2E6A" w:rsidP="00FD2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согласно заключению эксперта №26-9.1-4/748 от 21.10.2022 года, смерть гр. Сухаревой Е.В., 1972 года рождения наступила от хронической ишемической болезни сердца на фоне артериальной гипертензии, осложненной развитием острой сердечной недостаточности.</w:t>
      </w:r>
    </w:p>
    <w:p w:rsidR="00FD2E6A" w:rsidRPr="00FD2E6A" w:rsidRDefault="00FD2E6A" w:rsidP="00FD2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согласно заключению эксперта №26-9.1-4/821 от 14.11.2022 года, смерть гр. Дашкевич К.А., 1938 года рождения наступила от хронической ишемической болезни сердца на фоне артериальной гипертензии, осложненной развитием острой сердечной недостаточности.</w:t>
      </w:r>
    </w:p>
    <w:p w:rsidR="00FD2E6A" w:rsidRPr="00FD2E6A" w:rsidRDefault="00FD2E6A" w:rsidP="00FD2E6A">
      <w:pPr>
        <w:tabs>
          <w:tab w:val="left" w:pos="9781"/>
        </w:tabs>
        <w:spacing w:after="0" w:line="240" w:lineRule="auto"/>
        <w:ind w:left="1418" w:hanging="15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E6A" w:rsidRPr="00FD2E6A" w:rsidRDefault="00FD2E6A" w:rsidP="00FD2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Брестская область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D2E6A" w:rsidRPr="00FD2E6A" w:rsidRDefault="00FD2E6A" w:rsidP="00FD2E6A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2E6A" w:rsidRPr="00FD2E6A" w:rsidRDefault="00FD2E6A" w:rsidP="00FD2E6A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2E6A">
        <w:rPr>
          <w:rFonts w:ascii="Times New Roman" w:eastAsia="Calibri" w:hAnsi="Times New Roman" w:cs="Times New Roman"/>
          <w:bCs/>
          <w:sz w:val="28"/>
          <w:szCs w:val="28"/>
        </w:rPr>
        <w:t xml:space="preserve">28.11.2022 В 11-19 работниками МЧС в районе </w:t>
      </w:r>
      <w:r w:rsidRPr="00FD2E6A">
        <w:rPr>
          <w:rFonts w:ascii="Times New Roman" w:eastAsia="Calibri" w:hAnsi="Times New Roman" w:cs="Times New Roman"/>
          <w:sz w:val="28"/>
          <w:szCs w:val="28"/>
        </w:rPr>
        <w:t xml:space="preserve">речного порта «Микашевичи», Брестская обл., </w:t>
      </w:r>
      <w:r w:rsidRPr="00FD2E6A">
        <w:rPr>
          <w:rFonts w:ascii="Times New Roman" w:eastAsia="Calibri" w:hAnsi="Times New Roman" w:cs="Times New Roman"/>
          <w:bCs/>
          <w:sz w:val="28"/>
          <w:szCs w:val="28"/>
        </w:rPr>
        <w:t xml:space="preserve">на поверхности воды возле берега на расстоянии 300 метров от лодки обнаружен в одежде (без спасательного жилета), извлечен из воды гр-н 1958 г.р. Проживал по адресу: Минская область, г. Слуцк, ул. Зеленая. Назначена судебно-медицинская экспертиза. </w:t>
      </w:r>
      <w:proofErr w:type="spellStart"/>
      <w:r w:rsidRPr="00FD2E6A">
        <w:rPr>
          <w:rFonts w:ascii="Times New Roman" w:eastAsia="Calibri" w:hAnsi="Times New Roman" w:cs="Times New Roman"/>
          <w:bCs/>
          <w:sz w:val="28"/>
          <w:szCs w:val="28"/>
        </w:rPr>
        <w:t>Лунинецкий</w:t>
      </w:r>
      <w:proofErr w:type="spellEnd"/>
      <w:r w:rsidRPr="00FD2E6A">
        <w:rPr>
          <w:rFonts w:ascii="Times New Roman" w:eastAsia="Calibri" w:hAnsi="Times New Roman" w:cs="Times New Roman"/>
          <w:bCs/>
          <w:sz w:val="28"/>
          <w:szCs w:val="28"/>
        </w:rPr>
        <w:t xml:space="preserve"> межрайоный отдел СК проводит проверку по факту утопления. </w:t>
      </w:r>
    </w:p>
    <w:p w:rsidR="00FD2E6A" w:rsidRPr="00FD2E6A" w:rsidRDefault="00FD2E6A" w:rsidP="00FD2E6A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2E6A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FD2E6A">
        <w:rPr>
          <w:rFonts w:ascii="Times New Roman" w:eastAsia="Calibri" w:hAnsi="Times New Roman" w:cs="Times New Roman"/>
          <w:b/>
          <w:bCs/>
          <w:sz w:val="28"/>
          <w:szCs w:val="28"/>
        </w:rPr>
        <w:t>передан на учёт в Минскую обл. организацию ОСВОД до окончания проверки СК</w:t>
      </w:r>
      <w:r w:rsidRPr="00FD2E6A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FD2E6A" w:rsidRPr="00FD2E6A" w:rsidRDefault="00FD2E6A" w:rsidP="00FD2E6A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2E6A">
        <w:rPr>
          <w:rFonts w:ascii="Times New Roman" w:eastAsia="Calibri" w:hAnsi="Times New Roman" w:cs="Times New Roman"/>
          <w:bCs/>
          <w:sz w:val="28"/>
          <w:szCs w:val="28"/>
        </w:rPr>
        <w:t xml:space="preserve">30.11.2022 в 17-40 волонтерами ПСО «Ангел» в 17 метрах от противоположного берега </w:t>
      </w:r>
      <w:proofErr w:type="spellStart"/>
      <w:r w:rsidRPr="00FD2E6A">
        <w:rPr>
          <w:rFonts w:ascii="Times New Roman" w:eastAsia="Calibri" w:hAnsi="Times New Roman" w:cs="Times New Roman"/>
          <w:bCs/>
          <w:sz w:val="28"/>
          <w:szCs w:val="28"/>
        </w:rPr>
        <w:t>Микашевичского</w:t>
      </w:r>
      <w:proofErr w:type="spellEnd"/>
      <w:r w:rsidRPr="00FD2E6A">
        <w:rPr>
          <w:rFonts w:ascii="Times New Roman" w:eastAsia="Calibri" w:hAnsi="Times New Roman" w:cs="Times New Roman"/>
          <w:bCs/>
          <w:sz w:val="28"/>
          <w:szCs w:val="28"/>
        </w:rPr>
        <w:t xml:space="preserve"> канала на глубине 2,8 метров было обнаружено, а работниками МЧС извлечено тело гр-на 1971 г.р., ИП, проживавшего по адресу: Минская область, г. Слуцк. Назначена судебно-медицинская экспертиза. </w:t>
      </w:r>
      <w:proofErr w:type="spellStart"/>
      <w:r w:rsidRPr="00FD2E6A">
        <w:rPr>
          <w:rFonts w:ascii="Times New Roman" w:eastAsia="Calibri" w:hAnsi="Times New Roman" w:cs="Times New Roman"/>
          <w:bCs/>
          <w:sz w:val="28"/>
          <w:szCs w:val="28"/>
        </w:rPr>
        <w:t>Лунинецкий</w:t>
      </w:r>
      <w:proofErr w:type="spellEnd"/>
      <w:r w:rsidRPr="00FD2E6A">
        <w:rPr>
          <w:rFonts w:ascii="Times New Roman" w:eastAsia="Calibri" w:hAnsi="Times New Roman" w:cs="Times New Roman"/>
          <w:bCs/>
          <w:sz w:val="28"/>
          <w:szCs w:val="28"/>
        </w:rPr>
        <w:t xml:space="preserve"> межрайоный отдел СК проводит проверку по факту утопления. </w:t>
      </w:r>
    </w:p>
    <w:p w:rsidR="00FD2E6A" w:rsidRPr="00FD2E6A" w:rsidRDefault="00FD2E6A" w:rsidP="00FD2E6A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2E6A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FD2E6A">
        <w:rPr>
          <w:rFonts w:ascii="Times New Roman" w:eastAsia="Calibri" w:hAnsi="Times New Roman" w:cs="Times New Roman"/>
          <w:b/>
          <w:bCs/>
          <w:sz w:val="28"/>
          <w:szCs w:val="28"/>
        </w:rPr>
        <w:t>передан на учёт в Минскую обл. организацию ОСВОД до окончания проверки СК</w:t>
      </w:r>
      <w:r w:rsidRPr="00FD2E6A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FD2E6A" w:rsidRPr="00FD2E6A" w:rsidRDefault="00FD2E6A" w:rsidP="00FD2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E6A" w:rsidRPr="00FD2E6A" w:rsidRDefault="00FD2E6A" w:rsidP="00FD2E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Витебская область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D2E6A" w:rsidRPr="00FD2E6A" w:rsidRDefault="00FD2E6A" w:rsidP="00FD2E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E6A" w:rsidRDefault="00FD2E6A" w:rsidP="00FD2E6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30.11.22 в 20-15 поступило сообщение об утонувшем мужчине в оз. </w:t>
      </w:r>
      <w:proofErr w:type="spellStart"/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Боровлянское</w:t>
      </w:r>
      <w:proofErr w:type="spellEnd"/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Боровляны</w:t>
      </w:r>
      <w:proofErr w:type="spellEnd"/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Витебский р-н Витебская обл. Извлечён работниками МЧС гр-н 1983 г.р.</w:t>
      </w:r>
    </w:p>
    <w:p w:rsidR="00522787" w:rsidRPr="00E16ABA" w:rsidRDefault="00522787" w:rsidP="00522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04.12.22 в 12-38 поступило сообщение об утонувшем гражданине </w:t>
      </w:r>
      <w:r>
        <w:rPr>
          <w:rFonts w:ascii="Times New Roman" w:hAnsi="Times New Roman" w:cs="Times New Roman"/>
          <w:sz w:val="28"/>
          <w:szCs w:val="28"/>
        </w:rPr>
        <w:br/>
        <w:t xml:space="preserve">в оз. «Белое» г.п. Подсвилье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Глубокский</w:t>
      </w:r>
      <w:proofErr w:type="spellEnd"/>
      <w:r w:rsidRPr="00A97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972B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Pr="00A97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Витебской обл.,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ОСВОД извлечен мужчина 1981 г.р. Не работал. Провалился под лёд при рыбалке.</w:t>
      </w:r>
    </w:p>
    <w:p w:rsidR="00FD2E6A" w:rsidRPr="00FD2E6A" w:rsidRDefault="00FD2E6A" w:rsidP="00FD2E6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E6A" w:rsidRDefault="00FD2E6A" w:rsidP="00FD2E6A">
      <w:pPr>
        <w:spacing w:after="0" w:line="28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2E6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Гомельская область</w:t>
      </w:r>
      <w:r w:rsidR="00F83932">
        <w:rPr>
          <w:rFonts w:ascii="Times New Roman" w:eastAsia="Calibri" w:hAnsi="Times New Roman" w:cs="Times New Roman"/>
          <w:b/>
          <w:bCs/>
          <w:sz w:val="28"/>
          <w:szCs w:val="28"/>
        </w:rPr>
        <w:t>: НЕТ.</w:t>
      </w:r>
    </w:p>
    <w:p w:rsidR="00FD2E6A" w:rsidRPr="00FD2E6A" w:rsidRDefault="00FD2E6A" w:rsidP="00FD2E6A">
      <w:pPr>
        <w:spacing w:after="0" w:line="28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2E6A" w:rsidRPr="00FD2E6A" w:rsidRDefault="00FD2E6A" w:rsidP="00FD2E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Гродненская область</w:t>
      </w:r>
      <w:r w:rsidRPr="00FD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FD2E6A" w:rsidRPr="00FD2E6A" w:rsidRDefault="00FD2E6A" w:rsidP="00FD2E6A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E6A" w:rsidRPr="00FD2E6A" w:rsidRDefault="00FD2E6A" w:rsidP="00FD2E6A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2E6A">
        <w:rPr>
          <w:rFonts w:ascii="Times New Roman" w:eastAsia="Calibri" w:hAnsi="Times New Roman" w:cs="Times New Roman"/>
          <w:bCs/>
          <w:sz w:val="28"/>
          <w:szCs w:val="28"/>
        </w:rPr>
        <w:t xml:space="preserve">28.11.22 в 16-40 поступило сообщение об утонувшем мужчине </w:t>
      </w:r>
      <w:r w:rsidRPr="00FD2E6A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в оз. Лихое д. </w:t>
      </w:r>
      <w:proofErr w:type="spellStart"/>
      <w:r w:rsidRPr="00FD2E6A">
        <w:rPr>
          <w:rFonts w:ascii="Times New Roman" w:eastAsia="Calibri" w:hAnsi="Times New Roman" w:cs="Times New Roman"/>
          <w:bCs/>
          <w:sz w:val="28"/>
          <w:szCs w:val="28"/>
        </w:rPr>
        <w:t>Салатье</w:t>
      </w:r>
      <w:proofErr w:type="spellEnd"/>
      <w:r w:rsidRPr="00FD2E6A">
        <w:rPr>
          <w:rFonts w:ascii="Times New Roman" w:eastAsia="Calibri" w:hAnsi="Times New Roman" w:cs="Times New Roman"/>
          <w:bCs/>
          <w:sz w:val="28"/>
          <w:szCs w:val="28"/>
        </w:rPr>
        <w:t xml:space="preserve"> Гродненского р-на. Извлечен работниками МЧС гражданин </w:t>
      </w:r>
      <w:r w:rsidRPr="00FD2E6A">
        <w:rPr>
          <w:rFonts w:ascii="Times New Roman" w:eastAsia="Calibri" w:hAnsi="Times New Roman" w:cs="Times New Roman"/>
          <w:bCs/>
          <w:sz w:val="28"/>
          <w:szCs w:val="28"/>
        </w:rPr>
        <w:br/>
        <w:t>1961 г.р. Не работал. Регистрация г. Гродно.</w:t>
      </w:r>
    </w:p>
    <w:p w:rsidR="0060135B" w:rsidRPr="00E16ABA" w:rsidRDefault="0060135B" w:rsidP="006013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03.12.22 в 14-20 поступило сообщение об утонувшем гражданине в </w:t>
      </w:r>
      <w:r>
        <w:rPr>
          <w:rFonts w:ascii="Times New Roman" w:hAnsi="Times New Roman" w:cs="Times New Roman"/>
          <w:sz w:val="28"/>
          <w:szCs w:val="28"/>
        </w:rPr>
        <w:br/>
        <w:t xml:space="preserve">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Луцковлянское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Луцковляны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Гродненской обл., Гродненского р-на. Работниками ОСВОД</w:t>
      </w:r>
      <w:r w:rsidRPr="0042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16-57 извлечен мужчина 1952 г.р.</w:t>
      </w:r>
    </w:p>
    <w:p w:rsidR="00FD2E6A" w:rsidRPr="00FD2E6A" w:rsidRDefault="00FD2E6A" w:rsidP="00FD2E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E6A" w:rsidRPr="00FD2E6A" w:rsidRDefault="00FD2E6A" w:rsidP="00FD2E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Минская область</w:t>
      </w:r>
      <w:r w:rsidRPr="00FD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FD2E6A" w:rsidRPr="00FD2E6A" w:rsidRDefault="00FD2E6A" w:rsidP="00FD2E6A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E6A" w:rsidRPr="00FD2E6A" w:rsidRDefault="00FD2E6A" w:rsidP="00FD2E6A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D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D2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01.12.22 в р. </w:t>
      </w:r>
      <w:proofErr w:type="spellStart"/>
      <w:r w:rsidRPr="00FD2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Мужанка</w:t>
      </w:r>
      <w:proofErr w:type="spellEnd"/>
      <w:r w:rsidRPr="00FD2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</w:t>
      </w:r>
      <w:proofErr w:type="spellStart"/>
      <w:r w:rsidRPr="00FD2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АскеркиБорисовский</w:t>
      </w:r>
      <w:proofErr w:type="spellEnd"/>
      <w:r w:rsidRPr="00FD2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р-на Минской обл. утонул </w:t>
      </w:r>
      <w:r w:rsidRPr="00FD2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гр-н 1970 г.р. Падение в воду.</w:t>
      </w:r>
    </w:p>
    <w:p w:rsidR="00FD2E6A" w:rsidRPr="00FD2E6A" w:rsidRDefault="00FD2E6A" w:rsidP="00FD2E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E6A" w:rsidRPr="00FD2E6A" w:rsidRDefault="00FD2E6A" w:rsidP="00221542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Могилевская область</w:t>
      </w:r>
      <w:r w:rsidRPr="00FD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FD2E6A" w:rsidRPr="00FD2E6A" w:rsidRDefault="00FD2E6A" w:rsidP="00221542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E6A" w:rsidRPr="00FD2E6A" w:rsidRDefault="00FD2E6A" w:rsidP="00FD2E6A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D2E6A">
        <w:rPr>
          <w:rFonts w:ascii="Times New Roman" w:eastAsia="Calibri" w:hAnsi="Times New Roman" w:cs="Times New Roman"/>
          <w:bCs/>
          <w:sz w:val="28"/>
          <w:szCs w:val="28"/>
        </w:rPr>
        <w:t>28.11.2022  в</w:t>
      </w:r>
      <w:proofErr w:type="gramEnd"/>
      <w:r w:rsidRPr="00FD2E6A">
        <w:rPr>
          <w:rFonts w:ascii="Times New Roman" w:eastAsia="Calibri" w:hAnsi="Times New Roman" w:cs="Times New Roman"/>
          <w:bCs/>
          <w:sz w:val="28"/>
          <w:szCs w:val="28"/>
        </w:rPr>
        <w:t xml:space="preserve"> 13-00 в р. </w:t>
      </w:r>
      <w:proofErr w:type="spellStart"/>
      <w:r w:rsidRPr="00FD2E6A">
        <w:rPr>
          <w:rFonts w:ascii="Times New Roman" w:eastAsia="Calibri" w:hAnsi="Times New Roman" w:cs="Times New Roman"/>
          <w:bCs/>
          <w:sz w:val="28"/>
          <w:szCs w:val="28"/>
        </w:rPr>
        <w:t>Сож</w:t>
      </w:r>
      <w:proofErr w:type="spellEnd"/>
      <w:r w:rsidRPr="00FD2E6A">
        <w:rPr>
          <w:rFonts w:ascii="Times New Roman" w:eastAsia="Calibri" w:hAnsi="Times New Roman" w:cs="Times New Roman"/>
          <w:bCs/>
          <w:sz w:val="28"/>
          <w:szCs w:val="28"/>
        </w:rPr>
        <w:t xml:space="preserve">  д. </w:t>
      </w:r>
      <w:proofErr w:type="spellStart"/>
      <w:r w:rsidRPr="00FD2E6A">
        <w:rPr>
          <w:rFonts w:ascii="Times New Roman" w:eastAsia="Calibri" w:hAnsi="Times New Roman" w:cs="Times New Roman"/>
          <w:bCs/>
          <w:sz w:val="28"/>
          <w:szCs w:val="28"/>
        </w:rPr>
        <w:t>Гронов</w:t>
      </w:r>
      <w:proofErr w:type="spellEnd"/>
      <w:r w:rsidRPr="00FD2E6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FD2E6A">
        <w:rPr>
          <w:rFonts w:ascii="Times New Roman" w:eastAsia="Calibri" w:hAnsi="Times New Roman" w:cs="Times New Roman"/>
          <w:bCs/>
          <w:sz w:val="28"/>
          <w:szCs w:val="28"/>
        </w:rPr>
        <w:t>Чериковского</w:t>
      </w:r>
      <w:proofErr w:type="spellEnd"/>
      <w:r w:rsidRPr="00FD2E6A">
        <w:rPr>
          <w:rFonts w:ascii="Times New Roman" w:eastAsia="Calibri" w:hAnsi="Times New Roman" w:cs="Times New Roman"/>
          <w:bCs/>
          <w:sz w:val="28"/>
          <w:szCs w:val="28"/>
        </w:rPr>
        <w:t xml:space="preserve"> р-на, Могилёвская обл., обнаружен гр. 1958 г. р. Прописан и проживал д. </w:t>
      </w:r>
      <w:proofErr w:type="spellStart"/>
      <w:r w:rsidRPr="00FD2E6A">
        <w:rPr>
          <w:rFonts w:ascii="Times New Roman" w:eastAsia="Calibri" w:hAnsi="Times New Roman" w:cs="Times New Roman"/>
          <w:bCs/>
          <w:sz w:val="28"/>
          <w:szCs w:val="28"/>
        </w:rPr>
        <w:t>Гронов</w:t>
      </w:r>
      <w:proofErr w:type="spellEnd"/>
      <w:r w:rsidRPr="00FD2E6A">
        <w:rPr>
          <w:rFonts w:ascii="Times New Roman" w:eastAsia="Calibri" w:hAnsi="Times New Roman" w:cs="Times New Roman"/>
          <w:bCs/>
          <w:sz w:val="28"/>
          <w:szCs w:val="28"/>
        </w:rPr>
        <w:t xml:space="preserve"> ул. Набережная. Без видимых признаков насильственной смерти. В одежде, тут же лежат рыболовные снасти. При рыбной ловле.</w:t>
      </w:r>
    </w:p>
    <w:p w:rsidR="00FD2E6A" w:rsidRPr="00FD2E6A" w:rsidRDefault="00FD2E6A" w:rsidP="00FD2E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D2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г. Минск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0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НЕТ.</w:t>
      </w:r>
    </w:p>
    <w:p w:rsidR="00FD2E6A" w:rsidRPr="00FD2E6A" w:rsidRDefault="00FD2E6A" w:rsidP="00FD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за отчетный период</w:t>
      </w:r>
    </w:p>
    <w:p w:rsidR="00FD2E6A" w:rsidRPr="00FD2E6A" w:rsidRDefault="00FD2E6A" w:rsidP="00FD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сравнении с аналогичным периодом прошлого года</w:t>
      </w:r>
    </w:p>
    <w:p w:rsidR="00FD2E6A" w:rsidRPr="00FD2E6A" w:rsidRDefault="00FD2E6A" w:rsidP="00FD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880"/>
        <w:gridCol w:w="851"/>
        <w:gridCol w:w="993"/>
        <w:gridCol w:w="850"/>
        <w:gridCol w:w="851"/>
        <w:gridCol w:w="875"/>
        <w:gridCol w:w="1251"/>
        <w:gridCol w:w="1134"/>
        <w:gridCol w:w="1287"/>
      </w:tblGrid>
      <w:tr w:rsidR="00FD2E6A" w:rsidRPr="00FD2E6A" w:rsidTr="00F24B9B">
        <w:trPr>
          <w:trHeight w:val="28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(г. Минск)</w:t>
            </w:r>
          </w:p>
        </w:tc>
        <w:tc>
          <w:tcPr>
            <w:tcW w:w="8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2E6A" w:rsidRPr="00FD2E6A" w:rsidRDefault="00FD2E6A" w:rsidP="0013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28.11 -0</w:t>
            </w:r>
            <w:r w:rsidR="008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.12.2022 </w:t>
            </w:r>
          </w:p>
        </w:tc>
      </w:tr>
      <w:tr w:rsidR="00FD2E6A" w:rsidRPr="00FD2E6A" w:rsidTr="00F24B9B">
        <w:trPr>
          <w:trHeight w:val="196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Утонуло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Спасено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Предупреждено</w:t>
            </w:r>
          </w:p>
        </w:tc>
      </w:tr>
      <w:tr w:rsidR="00FD2E6A" w:rsidRPr="00FD2E6A" w:rsidTr="00F24B9B">
        <w:trPr>
          <w:trHeight w:val="3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</w:tr>
      <w:tr w:rsidR="00462FB1" w:rsidRPr="00FD2E6A" w:rsidTr="00895950">
        <w:trPr>
          <w:trHeight w:val="7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1" w:rsidRPr="00FD2E6A" w:rsidRDefault="00462FB1" w:rsidP="0046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B1" w:rsidRPr="00951642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B1" w:rsidRPr="00951642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B1" w:rsidRPr="00D943E6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462FB1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+54/0</w:t>
            </w:r>
          </w:p>
        </w:tc>
      </w:tr>
      <w:tr w:rsidR="00462FB1" w:rsidRPr="00FD2E6A" w:rsidTr="00895950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1" w:rsidRPr="00FD2E6A" w:rsidRDefault="00462FB1" w:rsidP="0046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B1" w:rsidRPr="00951642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FD2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B1" w:rsidRPr="00951642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+1/0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B1" w:rsidRPr="00D943E6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9/11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462FB1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+59/11</w:t>
            </w:r>
          </w:p>
        </w:tc>
      </w:tr>
      <w:tr w:rsidR="00462FB1" w:rsidRPr="00FD2E6A" w:rsidTr="00895950">
        <w:trPr>
          <w:trHeight w:val="3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1" w:rsidRPr="00FD2E6A" w:rsidRDefault="00462FB1" w:rsidP="0046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B1" w:rsidRPr="00951642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B1" w:rsidRPr="00951642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+1/0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B1" w:rsidRPr="00D943E6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59/9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462FB1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+59/9</w:t>
            </w:r>
          </w:p>
        </w:tc>
      </w:tr>
      <w:tr w:rsidR="00462FB1" w:rsidRPr="00FD2E6A" w:rsidTr="00895950">
        <w:trPr>
          <w:trHeight w:val="1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1" w:rsidRPr="00FD2E6A" w:rsidRDefault="00462FB1" w:rsidP="0046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B1" w:rsidRPr="00951642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6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B1" w:rsidRPr="00951642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6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+2/0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B1" w:rsidRPr="00D943E6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462FB1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+29/3</w:t>
            </w:r>
          </w:p>
        </w:tc>
      </w:tr>
      <w:tr w:rsidR="00462FB1" w:rsidRPr="00FD2E6A" w:rsidTr="00895950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1" w:rsidRPr="00FD2E6A" w:rsidRDefault="00462FB1" w:rsidP="0046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B1" w:rsidRPr="00951642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B1" w:rsidRPr="00951642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B1" w:rsidRPr="00462FB1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B1" w:rsidRPr="00D943E6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41/2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462FB1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+41/2</w:t>
            </w:r>
          </w:p>
        </w:tc>
      </w:tr>
      <w:tr w:rsidR="00462FB1" w:rsidRPr="00FD2E6A" w:rsidTr="00895950">
        <w:trPr>
          <w:trHeight w:val="23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1" w:rsidRPr="00FD2E6A" w:rsidRDefault="00462FB1" w:rsidP="0046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B1" w:rsidRPr="00951642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B1" w:rsidRPr="00951642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B1" w:rsidRPr="00134ADD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B1" w:rsidRPr="00D943E6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462FB1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46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6/-3</w:t>
            </w:r>
          </w:p>
        </w:tc>
      </w:tr>
      <w:tr w:rsidR="00462FB1" w:rsidRPr="00FD2E6A" w:rsidTr="00895950">
        <w:trPr>
          <w:trHeight w:val="37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1" w:rsidRPr="00FD2E6A" w:rsidRDefault="00462FB1" w:rsidP="0046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B1" w:rsidRPr="00951642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B1" w:rsidRPr="00951642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B1" w:rsidRPr="00D943E6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462FB1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2FB1" w:rsidRPr="00FD2E6A" w:rsidTr="00895950">
        <w:trPr>
          <w:trHeight w:val="64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1" w:rsidRPr="00FD2E6A" w:rsidRDefault="00462FB1" w:rsidP="0046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</w:t>
            </w:r>
          </w:p>
          <w:p w:rsidR="00462FB1" w:rsidRPr="00FD2E6A" w:rsidRDefault="00462FB1" w:rsidP="0046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B1" w:rsidRPr="00951642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B1" w:rsidRPr="00951642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164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B1" w:rsidRPr="00D943E6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462FB1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62F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252</w:t>
            </w:r>
          </w:p>
          <w:p w:rsidR="00462FB1" w:rsidRPr="00FD2E6A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FB1" w:rsidRPr="00462FB1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+248</w:t>
            </w:r>
          </w:p>
          <w:p w:rsidR="00462FB1" w:rsidRPr="00462FB1" w:rsidRDefault="00462FB1" w:rsidP="0046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+22</w:t>
            </w:r>
          </w:p>
        </w:tc>
      </w:tr>
    </w:tbl>
    <w:p w:rsidR="00FD2E6A" w:rsidRPr="00FD2E6A" w:rsidRDefault="00FD2E6A" w:rsidP="00FD2E6A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FD2E6A" w:rsidRPr="00FD2E6A" w:rsidRDefault="00817F3B" w:rsidP="00FD2E6A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Анализ причин гибели людей на 05</w:t>
      </w:r>
      <w:r w:rsidR="00FD2E6A" w:rsidRPr="00FD2E6A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.12.2022г.</w:t>
      </w:r>
    </w:p>
    <w:p w:rsidR="00FD2E6A" w:rsidRPr="00FD2E6A" w:rsidRDefault="00FD2E6A" w:rsidP="00FD2E6A">
      <w:pPr>
        <w:shd w:val="clear" w:color="auto" w:fill="FFFFFF" w:themeFill="background1"/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FD2E6A" w:rsidRPr="00A05CBE" w:rsidRDefault="00FD2E6A" w:rsidP="00FD2E6A">
      <w:pPr>
        <w:shd w:val="clear" w:color="auto" w:fill="FFFFFF" w:themeFill="background1"/>
        <w:spacing w:after="0" w:line="280" w:lineRule="exact"/>
        <w:ind w:right="-1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BE">
        <w:rPr>
          <w:rFonts w:ascii="Times New Roman" w:eastAsia="Calibri" w:hAnsi="Times New Roman" w:cs="Times New Roman"/>
          <w:sz w:val="28"/>
          <w:szCs w:val="28"/>
        </w:rPr>
        <w:t xml:space="preserve">Проведенный ОСВОД анализ причин и обстоятельств гибели людей на водах Республики Беларусь в 2022 году, свидетельствует о том, что люди гибли при следующих обстоятельствах: </w:t>
      </w:r>
    </w:p>
    <w:tbl>
      <w:tblPr>
        <w:tblpPr w:leftFromText="180" w:rightFromText="180" w:bottomFromText="16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896"/>
        <w:gridCol w:w="2092"/>
        <w:gridCol w:w="3478"/>
      </w:tblGrid>
      <w:tr w:rsidR="00FD2E6A" w:rsidRPr="00FD2E6A" w:rsidTr="00F24B9B">
        <w:tc>
          <w:tcPr>
            <w:tcW w:w="4957" w:type="dxa"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E6A" w:rsidRPr="00FD2E6A" w:rsidTr="00F24B9B">
        <w:tc>
          <w:tcPr>
            <w:tcW w:w="4957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- при купании</w:t>
            </w:r>
          </w:p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- при подлёдной рыбалке</w:t>
            </w:r>
          </w:p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- при рыбной ловле с лодки</w:t>
            </w:r>
          </w:p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- при рыбной ловле с берега</w:t>
            </w:r>
          </w:p>
        </w:tc>
        <w:tc>
          <w:tcPr>
            <w:tcW w:w="2123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97 чел.</w:t>
            </w:r>
          </w:p>
          <w:p w:rsidR="00FD2E6A" w:rsidRPr="00FD2E6A" w:rsidRDefault="00221542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D2E6A"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3540" w:type="dxa"/>
            <w:hideMark/>
          </w:tcPr>
          <w:p w:rsidR="00FD2E6A" w:rsidRPr="00FD2E6A" w:rsidRDefault="00A05CBE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D2E6A"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%;</w:t>
            </w:r>
          </w:p>
          <w:p w:rsidR="00FD2E6A" w:rsidRPr="00FD2E6A" w:rsidRDefault="00221542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  <w:r w:rsidR="00FD2E6A"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%;</w:t>
            </w:r>
          </w:p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  %;</w:t>
            </w:r>
          </w:p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 %;</w:t>
            </w:r>
          </w:p>
        </w:tc>
      </w:tr>
      <w:tr w:rsidR="00FD2E6A" w:rsidRPr="00FD2E6A" w:rsidTr="00F24B9B">
        <w:tc>
          <w:tcPr>
            <w:tcW w:w="4957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- при падении в воду</w:t>
            </w:r>
          </w:p>
        </w:tc>
        <w:tc>
          <w:tcPr>
            <w:tcW w:w="2123" w:type="dxa"/>
            <w:hideMark/>
          </w:tcPr>
          <w:p w:rsidR="00FD2E6A" w:rsidRPr="00FD2E6A" w:rsidRDefault="00522787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  <w:r w:rsidR="00FD2E6A"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39   %;</w:t>
            </w:r>
          </w:p>
        </w:tc>
      </w:tr>
      <w:tr w:rsidR="00FD2E6A" w:rsidRPr="00FD2E6A" w:rsidTr="00F24B9B">
        <w:tc>
          <w:tcPr>
            <w:tcW w:w="4957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- при принятии ванны</w:t>
            </w:r>
          </w:p>
        </w:tc>
        <w:tc>
          <w:tcPr>
            <w:tcW w:w="2123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3540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2,9  %;</w:t>
            </w:r>
          </w:p>
        </w:tc>
      </w:tr>
      <w:tr w:rsidR="00FD2E6A" w:rsidRPr="00FD2E6A" w:rsidTr="00F24B9B">
        <w:tc>
          <w:tcPr>
            <w:tcW w:w="4957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- обстоятельства устанавливаются</w:t>
            </w:r>
          </w:p>
        </w:tc>
        <w:tc>
          <w:tcPr>
            <w:tcW w:w="2123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64 чел.</w:t>
            </w:r>
          </w:p>
        </w:tc>
        <w:tc>
          <w:tcPr>
            <w:tcW w:w="3540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17   %;</w:t>
            </w:r>
          </w:p>
        </w:tc>
      </w:tr>
      <w:tr w:rsidR="00FD2E6A" w:rsidRPr="00FD2E6A" w:rsidTr="00F24B9B">
        <w:tc>
          <w:tcPr>
            <w:tcW w:w="4957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- при падении в воду со льда</w:t>
            </w:r>
          </w:p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- несчастный случай</w:t>
            </w:r>
          </w:p>
        </w:tc>
        <w:tc>
          <w:tcPr>
            <w:tcW w:w="2123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2 чел.</w:t>
            </w:r>
          </w:p>
          <w:p w:rsidR="00FD2E6A" w:rsidRPr="00FD2E6A" w:rsidRDefault="00221542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D2E6A"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0,5  %.</w:t>
            </w:r>
          </w:p>
          <w:p w:rsidR="00FD2E6A" w:rsidRPr="00FD2E6A" w:rsidRDefault="00221542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  <w:r w:rsidR="00FD2E6A"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</w:t>
            </w:r>
          </w:p>
        </w:tc>
      </w:tr>
    </w:tbl>
    <w:p w:rsidR="00FD2E6A" w:rsidRPr="00FD2E6A" w:rsidRDefault="00462FB1" w:rsidP="00FD2E6A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Всего 379</w:t>
      </w:r>
      <w:r w:rsidR="00FD2E6A" w:rsidRPr="00FD2E6A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человека.</w:t>
      </w:r>
    </w:p>
    <w:p w:rsidR="00FD2E6A" w:rsidRPr="00FD2E6A" w:rsidRDefault="00FD2E6A" w:rsidP="00FD2E6A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0"/>
        <w:gridCol w:w="2628"/>
      </w:tblGrid>
      <w:tr w:rsidR="00FD2E6A" w:rsidRPr="00FD2E6A" w:rsidTr="00F24B9B">
        <w:tc>
          <w:tcPr>
            <w:tcW w:w="2655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2021 г.</w:t>
            </w:r>
          </w:p>
        </w:tc>
        <w:tc>
          <w:tcPr>
            <w:tcW w:w="2655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2022 г.</w:t>
            </w:r>
          </w:p>
        </w:tc>
        <w:tc>
          <w:tcPr>
            <w:tcW w:w="2655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2655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</w:tr>
      <w:tr w:rsidR="00FD2E6A" w:rsidRPr="00FD2E6A" w:rsidTr="00F24B9B">
        <w:trPr>
          <w:trHeight w:val="123"/>
        </w:trPr>
        <w:tc>
          <w:tcPr>
            <w:tcW w:w="2655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 чел.</w:t>
            </w:r>
          </w:p>
        </w:tc>
        <w:tc>
          <w:tcPr>
            <w:tcW w:w="2655" w:type="dxa"/>
            <w:hideMark/>
          </w:tcPr>
          <w:p w:rsidR="00FD2E6A" w:rsidRPr="00FD2E6A" w:rsidRDefault="00462FB1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  <w:r w:rsidR="00FD2E6A" w:rsidRPr="00FD2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2655" w:type="dxa"/>
            <w:shd w:val="clear" w:color="auto" w:fill="auto"/>
            <w:hideMark/>
          </w:tcPr>
          <w:p w:rsidR="00FD2E6A" w:rsidRPr="00522787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2E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46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5" w:type="dxa"/>
            <w:shd w:val="clear" w:color="auto" w:fill="auto"/>
            <w:hideMark/>
          </w:tcPr>
          <w:p w:rsidR="00FD2E6A" w:rsidRPr="00FD2E6A" w:rsidRDefault="00A05CBE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на - 18</w:t>
            </w:r>
            <w:r w:rsidR="00FD2E6A" w:rsidRPr="00FD2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</w:t>
            </w:r>
          </w:p>
        </w:tc>
      </w:tr>
      <w:tr w:rsidR="00FD2E6A" w:rsidRPr="00FD2E6A" w:rsidTr="00F24B9B">
        <w:tc>
          <w:tcPr>
            <w:tcW w:w="2655" w:type="dxa"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н/с</w:t>
            </w:r>
          </w:p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55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н/с</w:t>
            </w:r>
          </w:p>
        </w:tc>
        <w:tc>
          <w:tcPr>
            <w:tcW w:w="2655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</w:t>
            </w:r>
          </w:p>
        </w:tc>
        <w:tc>
          <w:tcPr>
            <w:tcW w:w="2655" w:type="dxa"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на - 43 %</w:t>
            </w:r>
          </w:p>
          <w:p w:rsidR="00FD2E6A" w:rsidRPr="00FD2E6A" w:rsidRDefault="00FD2E6A" w:rsidP="00FD2E6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E6A" w:rsidRPr="00FD2E6A" w:rsidTr="00F24B9B">
        <w:tc>
          <w:tcPr>
            <w:tcW w:w="2655" w:type="dxa"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E6A" w:rsidRPr="00FD2E6A" w:rsidRDefault="00FD2E6A" w:rsidP="00FD2E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2E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РС ОСВОД                                                             А.А. Игамбердиев</w:t>
      </w:r>
    </w:p>
    <w:p w:rsidR="00231766" w:rsidRDefault="00231766"/>
    <w:sectPr w:rsidR="00231766" w:rsidSect="00FD2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0A"/>
    <w:rsid w:val="00134ADD"/>
    <w:rsid w:val="001E6492"/>
    <w:rsid w:val="0022050A"/>
    <w:rsid w:val="00221542"/>
    <w:rsid w:val="00231766"/>
    <w:rsid w:val="00462FB1"/>
    <w:rsid w:val="00522787"/>
    <w:rsid w:val="00524D45"/>
    <w:rsid w:val="0060135B"/>
    <w:rsid w:val="00762D76"/>
    <w:rsid w:val="00767B63"/>
    <w:rsid w:val="007A5DCD"/>
    <w:rsid w:val="00817F3B"/>
    <w:rsid w:val="008A025C"/>
    <w:rsid w:val="00951642"/>
    <w:rsid w:val="00A05CBE"/>
    <w:rsid w:val="00AE7A86"/>
    <w:rsid w:val="00B57F28"/>
    <w:rsid w:val="00C44F86"/>
    <w:rsid w:val="00D943E6"/>
    <w:rsid w:val="00E119BC"/>
    <w:rsid w:val="00E30DC1"/>
    <w:rsid w:val="00ED4A16"/>
    <w:rsid w:val="00F03533"/>
    <w:rsid w:val="00F75209"/>
    <w:rsid w:val="00F83932"/>
    <w:rsid w:val="00F9308C"/>
    <w:rsid w:val="00FD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AB936-5229-4539-93FE-B73D8967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5</cp:revision>
  <cp:lastPrinted>2022-12-05T09:55:00Z</cp:lastPrinted>
  <dcterms:created xsi:type="dcterms:W3CDTF">2022-12-05T06:18:00Z</dcterms:created>
  <dcterms:modified xsi:type="dcterms:W3CDTF">2022-12-05T10:00:00Z</dcterms:modified>
</cp:coreProperties>
</file>