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6A" w:rsidRPr="00F75209" w:rsidRDefault="00F75209" w:rsidP="00FD2E6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F75209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СПРАВКА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0273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 12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декабря 2022г.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(оперативные данные ОСВОД)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0273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Понедельник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FD2E6A" w:rsidRPr="00FD2E6A" w:rsidRDefault="00FD2E6A" w:rsidP="00FD2E6A">
      <w:pPr>
        <w:shd w:val="clear" w:color="auto" w:fill="FFFFFF" w:themeFill="background1"/>
        <w:tabs>
          <w:tab w:val="left" w:pos="44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02737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ым данным ОСВОД с начала года по</w:t>
      </w:r>
      <w:r w:rsidR="005C42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0273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11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.12.2022</w:t>
      </w:r>
      <w:r w:rsidR="005C4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г.,</w:t>
      </w: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</w:t>
      </w:r>
      <w:proofErr w:type="gramEnd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="00522787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Беларусь от утопления погиб</w:t>
      </w:r>
      <w:r w:rsidR="00AE7A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5C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380</w:t>
      </w:r>
      <w:r w:rsidR="005C42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24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2E6A" w:rsidRPr="00FD2E6A" w:rsidRDefault="00FD2E6A" w:rsidP="00FD2E6A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33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(380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</w:t>
      </w:r>
      <w:r w:rsidR="005A0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опьянения, находилось 174/5 (46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%) человека.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D2E6A" w:rsidRPr="00FD2E6A" w:rsidRDefault="005A06EC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Спасён</w:t>
      </w:r>
      <w:r w:rsidR="005C42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5C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</w:t>
      </w:r>
      <w:r w:rsidR="00333B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5C42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33B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FD2E6A"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  <w:r w:rsidR="00FD2E6A"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D2E6A" w:rsidRPr="00FD2E6A" w:rsidRDefault="00FD2E6A" w:rsidP="00FD2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за нарушение Правил охраны жизни людей на водах </w:t>
      </w:r>
      <w:r w:rsidR="00106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18138</w:t>
      </w:r>
      <w:r w:rsidR="005C42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106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3942</w:t>
      </w:r>
      <w:r w:rsidR="005C42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E6A" w:rsidRPr="00FD2E6A" w:rsidRDefault="00FD2E6A" w:rsidP="00FD2E6A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FD2E6A" w:rsidRPr="00FD2E6A" w:rsidTr="00F24B9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FD2E6A" w:rsidRPr="00FD2E6A" w:rsidRDefault="00027374" w:rsidP="005C4247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05.12. -11</w:t>
            </w:r>
            <w:r w:rsidR="00FD2E6A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.12.2022 г.</w:t>
            </w:r>
          </w:p>
        </w:tc>
      </w:tr>
      <w:tr w:rsidR="00FD2E6A" w:rsidRPr="00FD2E6A" w:rsidTr="00F24B9B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FD2E6A" w:rsidRPr="00FD2E6A" w:rsidTr="00F24B9B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6A" w:rsidRPr="00FD2E6A" w:rsidTr="00F24B9B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374" w:rsidRPr="00FD2E6A" w:rsidTr="00152A3D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7235</w:t>
            </w:r>
          </w:p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7455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99/8</w:t>
            </w:r>
          </w:p>
        </w:tc>
      </w:tr>
      <w:tr w:rsidR="00027374" w:rsidRPr="00FD2E6A" w:rsidTr="00152A3D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62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  <w:r w:rsidR="00027374"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1911</w:t>
            </w:r>
          </w:p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80791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1865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27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66/14</w:t>
            </w:r>
          </w:p>
        </w:tc>
      </w:tr>
      <w:tr w:rsidR="00027374" w:rsidRPr="00FD2E6A" w:rsidTr="00152A3D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1702</w:t>
            </w:r>
          </w:p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1874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02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/9</w:t>
            </w:r>
          </w:p>
        </w:tc>
      </w:tr>
      <w:tr w:rsidR="00027374" w:rsidRPr="00FD2E6A" w:rsidTr="00152A3D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3270</w:t>
            </w:r>
          </w:p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3311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2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27374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27374" w:rsidRPr="00FD2E6A" w:rsidTr="00152A3D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2737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2398</w:t>
            </w:r>
          </w:p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2947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67/6</w:t>
            </w:r>
          </w:p>
        </w:tc>
      </w:tr>
      <w:tr w:rsidR="00027374" w:rsidRPr="00FD2E6A" w:rsidTr="00152A3D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438</w:t>
            </w:r>
          </w:p>
          <w:p w:rsidR="00027374" w:rsidRPr="00FD2E6A" w:rsidRDefault="00807912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253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D029E6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02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</w:tr>
      <w:tr w:rsidR="00027374" w:rsidRPr="00FD2E6A" w:rsidTr="00152A3D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5D0E5B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1184</w:t>
            </w:r>
          </w:p>
          <w:p w:rsidR="00027374" w:rsidRPr="00FD2E6A" w:rsidRDefault="005D0E5B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5078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5D0E5B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56/2</w:t>
            </w:r>
          </w:p>
        </w:tc>
      </w:tr>
      <w:tr w:rsidR="00027374" w:rsidRPr="00FD2E6A" w:rsidTr="00152A3D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380</w:t>
            </w:r>
          </w:p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</w:t>
            </w:r>
          </w:p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475</w:t>
            </w:r>
          </w:p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284</w:t>
            </w:r>
          </w:p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391</w:t>
            </w:r>
          </w:p>
          <w:p w:rsidR="00027374" w:rsidRPr="00027374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10601F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18138</w:t>
            </w:r>
          </w:p>
          <w:p w:rsidR="00027374" w:rsidRPr="00FD2E6A" w:rsidRDefault="0010601F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Pr="0080791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783</w:t>
            </w:r>
          </w:p>
          <w:p w:rsidR="00027374" w:rsidRPr="00807912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623D10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27374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374" w:rsidRPr="00FD2E6A" w:rsidRDefault="00027374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FD2E6A" w:rsidRDefault="007E1A2D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02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374" w:rsidRPr="00462FB1" w:rsidRDefault="0010601F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428</w:t>
            </w:r>
          </w:p>
          <w:p w:rsidR="00027374" w:rsidRPr="00FD2E6A" w:rsidRDefault="0010601F" w:rsidP="0002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2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6B61D8" w:rsidRDefault="006B61D8" w:rsidP="00FD2E6A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E6A" w:rsidRDefault="00FD2E6A" w:rsidP="00FD2E6A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="000C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Гомельской области снят с учёта гражданин 1934 г.р.</w:t>
      </w:r>
      <w:r w:rsidR="0038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0C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огибший от </w:t>
      </w:r>
      <w:r w:rsidR="0038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 w:rsidR="000C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 </w:t>
      </w:r>
      <w:r w:rsidR="006B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C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ванне</w:t>
      </w:r>
      <w:r w:rsidRPr="00FD2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8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20.10.22 г. Гомель.</w:t>
      </w:r>
    </w:p>
    <w:p w:rsidR="00380058" w:rsidRDefault="00380058" w:rsidP="00767B63">
      <w:pPr>
        <w:tabs>
          <w:tab w:val="left" w:pos="9781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Добавлен на учет по Гомельской области гражданин 1958 г.р. </w:t>
      </w:r>
      <w:r w:rsidR="00F83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бнаруженный </w:t>
      </w:r>
      <w:r w:rsidR="006B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оз. Волково, д. Залесье Чечерского р-на. При ловле рыбы с лодки.</w:t>
      </w:r>
    </w:p>
    <w:p w:rsidR="00380058" w:rsidRDefault="00380058" w:rsidP="00767B63">
      <w:pPr>
        <w:tabs>
          <w:tab w:val="left" w:pos="9781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Грод</w:t>
      </w:r>
      <w:r w:rsidR="006B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ненской области снимается с учё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гражданин </w:t>
      </w:r>
      <w:r w:rsidR="006B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1955 г. р. Обнаруженный </w:t>
      </w:r>
      <w:r w:rsidR="006B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р. Нёман д. </w:t>
      </w:r>
      <w:proofErr w:type="spellStart"/>
      <w:r w:rsidR="006B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Жиличи</w:t>
      </w:r>
      <w:proofErr w:type="spellEnd"/>
      <w:r w:rsidR="006B4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Гродненского р-на. ОССН</w:t>
      </w:r>
    </w:p>
    <w:p w:rsidR="00E26F2A" w:rsidRPr="00D029E6" w:rsidRDefault="00E26F2A" w:rsidP="00767B63">
      <w:pPr>
        <w:tabs>
          <w:tab w:val="left" w:pos="9781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Могилёвской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29E6" w:rsidRPr="00D029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ставится</w:t>
      </w:r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учёт </w:t>
      </w:r>
      <w:r w:rsidR="0010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 1994 г.р. погибший</w:t>
      </w:r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10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10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Могилёве</w:t>
      </w:r>
      <w:proofErr w:type="spellEnd"/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15.08.22, заключение судебной медицинской экспертизы № 26-9.1-4/644 от 07.09.2022 г. </w:t>
      </w:r>
      <w:r w:rsidR="00D029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="00D029E6" w:rsidRP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</w:t>
      </w:r>
      <w:r w:rsidR="00D0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</w:p>
    <w:p w:rsidR="00FD2E6A" w:rsidRPr="00FD2E6A" w:rsidRDefault="00FD2E6A" w:rsidP="00FD2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2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</w:p>
    <w:p w:rsid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Витебская область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0601F" w:rsidRDefault="0010601F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01F" w:rsidRDefault="0010601F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10.12.22 в 8-40 Работниками МЧС в </w:t>
      </w:r>
      <w:proofErr w:type="spellStart"/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Сервечь</w:t>
      </w:r>
      <w:proofErr w:type="spellEnd"/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Вешнее </w:t>
      </w:r>
      <w:proofErr w:type="spellStart"/>
      <w:r w:rsidR="007E1A2D"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Докшиц</w:t>
      </w:r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</w:t>
      </w:r>
      <w:r w:rsidR="007E1A2D"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извлечён мужчина 1959 г.р. Пенсионер. </w:t>
      </w:r>
      <w:r w:rsidR="007E1A2D" w:rsidRP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Провалился под лёд.</w:t>
      </w:r>
    </w:p>
    <w:p w:rsidR="007E1A2D" w:rsidRPr="007E1A2D" w:rsidRDefault="007E1A2D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E6A" w:rsidRDefault="00FD2E6A" w:rsidP="00FD2E6A">
      <w:pPr>
        <w:spacing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="00F839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024989" w:rsidRDefault="00024989" w:rsidP="00FD2E6A">
      <w:pPr>
        <w:spacing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4989" w:rsidRPr="00024989" w:rsidRDefault="00024989" w:rsidP="00FD2E6A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024989">
        <w:rPr>
          <w:rFonts w:ascii="Times New Roman" w:eastAsia="Calibri" w:hAnsi="Times New Roman" w:cs="Times New Roman"/>
          <w:bCs/>
          <w:sz w:val="28"/>
          <w:szCs w:val="28"/>
        </w:rPr>
        <w:t xml:space="preserve">06.12.22 09-00 в р. Днепр д. Рудня Каменева </w:t>
      </w:r>
      <w:proofErr w:type="spellStart"/>
      <w:r w:rsidRPr="00024989">
        <w:rPr>
          <w:rFonts w:ascii="Times New Roman" w:eastAsia="Calibri" w:hAnsi="Times New Roman" w:cs="Times New Roman"/>
          <w:bCs/>
          <w:sz w:val="28"/>
          <w:szCs w:val="28"/>
        </w:rPr>
        <w:t>Лоевского</w:t>
      </w:r>
      <w:proofErr w:type="spellEnd"/>
      <w:r w:rsidRPr="00024989">
        <w:rPr>
          <w:rFonts w:ascii="Times New Roman" w:eastAsia="Calibri" w:hAnsi="Times New Roman" w:cs="Times New Roman"/>
          <w:bCs/>
          <w:sz w:val="28"/>
          <w:szCs w:val="28"/>
        </w:rPr>
        <w:t xml:space="preserve"> р-на обнаружен гражданин 1957 г. р. Пенсионер При рыбной ловле со льда.</w:t>
      </w:r>
    </w:p>
    <w:p w:rsidR="00024989" w:rsidRPr="00024989" w:rsidRDefault="00024989" w:rsidP="00FD2E6A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24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24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FD2E6A" w:rsidRPr="00FD2E6A" w:rsidRDefault="00FD2E6A" w:rsidP="0022154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24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05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FD2E6A" w:rsidRPr="00FD2E6A" w:rsidTr="00F24B9B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2E6A" w:rsidRPr="00FD2E6A" w:rsidRDefault="007131D2" w:rsidP="0013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05.12</w:t>
            </w:r>
            <w:r w:rsidR="005C4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-11</w:t>
            </w:r>
            <w:r w:rsidR="00FD2E6A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.12.2022 </w:t>
            </w:r>
          </w:p>
        </w:tc>
      </w:tr>
      <w:tr w:rsidR="00FD2E6A" w:rsidRPr="00FD2E6A" w:rsidTr="00F24B9B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FD2E6A" w:rsidRPr="00FD2E6A" w:rsidTr="00F24B9B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BC088E" w:rsidRPr="00FD2E6A" w:rsidTr="009B1A91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-2/-2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99/8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+55/-1</w:t>
            </w:r>
          </w:p>
        </w:tc>
      </w:tr>
      <w:tr w:rsidR="00BC088E" w:rsidRPr="00FD2E6A" w:rsidTr="009B1A91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66/14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+16</w:t>
            </w:r>
            <w:r w:rsidRPr="0046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</w:tr>
      <w:tr w:rsidR="00BC088E" w:rsidRPr="00FD2E6A" w:rsidTr="009B1A91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42/9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088E" w:rsidRPr="00FD2E6A" w:rsidTr="009B1A91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+36</w:t>
            </w: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BC088E" w:rsidRPr="00FD2E6A" w:rsidTr="009B1A91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67/6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+19/0</w:t>
            </w:r>
          </w:p>
        </w:tc>
      </w:tr>
      <w:tr w:rsidR="00BC088E" w:rsidRPr="00FD2E6A" w:rsidTr="009B1A91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8E" w:rsidRPr="00134AD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+37/+6</w:t>
            </w:r>
          </w:p>
        </w:tc>
      </w:tr>
      <w:tr w:rsidR="00BC088E" w:rsidRPr="00FD2E6A" w:rsidTr="009B1A91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56/2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+24/+2</w:t>
            </w:r>
          </w:p>
        </w:tc>
      </w:tr>
      <w:tr w:rsidR="00BC088E" w:rsidRPr="00FD2E6A" w:rsidTr="009B1A91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</w:t>
            </w:r>
          </w:p>
          <w:p w:rsidR="00BC088E" w:rsidRPr="00FD2E6A" w:rsidRDefault="00BC088E" w:rsidP="00BC0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7E1A2D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73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-5/-2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E" w:rsidRPr="00027374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428</w:t>
            </w:r>
          </w:p>
          <w:p w:rsidR="00BC088E" w:rsidRPr="00FD2E6A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+173</w:t>
            </w:r>
          </w:p>
          <w:p w:rsidR="00BC088E" w:rsidRPr="00462FB1" w:rsidRDefault="00BC088E" w:rsidP="00B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+27</w:t>
            </w:r>
          </w:p>
        </w:tc>
      </w:tr>
    </w:tbl>
    <w:p w:rsidR="00FD2E6A" w:rsidRPr="00FD2E6A" w:rsidRDefault="00FD2E6A" w:rsidP="00FD2E6A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FD2E6A" w:rsidRPr="00FD2E6A" w:rsidRDefault="00027374" w:rsidP="00FD2E6A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Анализ причин гибели людей на 12</w:t>
      </w:r>
      <w:r w:rsidR="00FD2E6A"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.12.2022г.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FD2E6A" w:rsidRPr="00A05CBE" w:rsidRDefault="00FD2E6A" w:rsidP="00FD2E6A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BE">
        <w:rPr>
          <w:rFonts w:ascii="Times New Roman" w:eastAsia="Calibri" w:hAnsi="Times New Roman" w:cs="Times New Roman"/>
          <w:sz w:val="28"/>
          <w:szCs w:val="28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896"/>
        <w:gridCol w:w="2092"/>
        <w:gridCol w:w="3478"/>
      </w:tblGrid>
      <w:tr w:rsidR="00FD2E6A" w:rsidRPr="00FD2E6A" w:rsidTr="00F24B9B">
        <w:tc>
          <w:tcPr>
            <w:tcW w:w="4957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купании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подлёдной рыбалке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рыбной ловле с лодки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97 чел.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D2E6A" w:rsidRPr="00FD2E6A" w:rsidRDefault="006B61D8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21 чел.</w:t>
            </w:r>
          </w:p>
        </w:tc>
        <w:tc>
          <w:tcPr>
            <w:tcW w:w="3540" w:type="dxa"/>
            <w:hideMark/>
          </w:tcPr>
          <w:p w:rsidR="00FD2E6A" w:rsidRPr="00FD2E6A" w:rsidRDefault="00A05CBE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%;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  <w:r w:rsidR="00FD2E6A"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%;</w:t>
            </w:r>
          </w:p>
          <w:p w:rsidR="00FD2E6A" w:rsidRPr="00FD2E6A" w:rsidRDefault="005A06EC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FD2E6A"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%;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FD2E6A" w:rsidRPr="00FD2E6A" w:rsidRDefault="00522787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39 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FD2E6A" w:rsidRPr="00FD2E6A" w:rsidRDefault="006B61D8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FD2E6A" w:rsidRPr="00FD2E6A" w:rsidRDefault="005A06EC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64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17 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падении в воду со льда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FD2E6A" w:rsidRPr="00FD2E6A" w:rsidRDefault="007E1A2D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FD2E6A" w:rsidRPr="00FD2E6A" w:rsidRDefault="007E1A2D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%.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FD2E6A"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</w:tr>
    </w:tbl>
    <w:p w:rsidR="00FD2E6A" w:rsidRPr="00FD2E6A" w:rsidRDefault="007E1A2D" w:rsidP="00FD2E6A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 380</w:t>
      </w:r>
      <w:r w:rsidR="00FD2E6A" w:rsidRPr="00FD2E6A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человека.</w:t>
      </w:r>
    </w:p>
    <w:p w:rsidR="00FD2E6A" w:rsidRPr="00FD2E6A" w:rsidRDefault="00FD2E6A" w:rsidP="00FD2E6A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0"/>
        <w:gridCol w:w="2628"/>
      </w:tblGrid>
      <w:tr w:rsidR="00FD2E6A" w:rsidRPr="00FD2E6A" w:rsidTr="00F24B9B"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FD2E6A" w:rsidRPr="00FD2E6A" w:rsidTr="00F24B9B">
        <w:trPr>
          <w:trHeight w:val="123"/>
        </w:trPr>
        <w:tc>
          <w:tcPr>
            <w:tcW w:w="2655" w:type="dxa"/>
            <w:hideMark/>
          </w:tcPr>
          <w:p w:rsidR="00FD2E6A" w:rsidRPr="00FD2E6A" w:rsidRDefault="007E1A2D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  <w:r w:rsidR="00FD2E6A"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55" w:type="dxa"/>
            <w:hideMark/>
          </w:tcPr>
          <w:p w:rsidR="00FD2E6A" w:rsidRPr="00FD2E6A" w:rsidRDefault="007E1A2D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  <w:r w:rsidR="00FD2E6A"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  <w:hideMark/>
          </w:tcPr>
          <w:p w:rsidR="00FD2E6A" w:rsidRPr="00522787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E1A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95</w:t>
            </w:r>
          </w:p>
        </w:tc>
        <w:tc>
          <w:tcPr>
            <w:tcW w:w="2655" w:type="dxa"/>
            <w:shd w:val="clear" w:color="auto" w:fill="auto"/>
            <w:hideMark/>
          </w:tcPr>
          <w:p w:rsidR="00FD2E6A" w:rsidRPr="00FD2E6A" w:rsidRDefault="007E1A2D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на - 20</w:t>
            </w:r>
            <w:r w:rsidR="00FD2E6A"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</w:p>
        </w:tc>
      </w:tr>
      <w:tr w:rsidR="00FD2E6A" w:rsidRPr="00FD2E6A" w:rsidTr="00F24B9B"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н/с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н/с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на - 43 %</w:t>
            </w:r>
          </w:p>
          <w:p w:rsidR="00FD2E6A" w:rsidRPr="00FD2E6A" w:rsidRDefault="00FD2E6A" w:rsidP="00FD2E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2E6A" w:rsidRPr="00FD2E6A" w:rsidTr="00F24B9B"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1766" w:rsidRDefault="00FD2E6A" w:rsidP="005A06EC">
      <w:pPr>
        <w:shd w:val="clear" w:color="auto" w:fill="FFFFFF" w:themeFill="background1"/>
        <w:spacing w:after="0" w:line="240" w:lineRule="auto"/>
        <w:jc w:val="both"/>
      </w:pPr>
      <w:r w:rsidRPr="00FD2E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sectPr w:rsidR="00231766" w:rsidSect="00FD2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0A"/>
    <w:rsid w:val="00024989"/>
    <w:rsid w:val="00027374"/>
    <w:rsid w:val="000C1733"/>
    <w:rsid w:val="0010601F"/>
    <w:rsid w:val="00134ADD"/>
    <w:rsid w:val="001E6492"/>
    <w:rsid w:val="0022050A"/>
    <w:rsid w:val="00221542"/>
    <w:rsid w:val="00231766"/>
    <w:rsid w:val="00333BC3"/>
    <w:rsid w:val="00380058"/>
    <w:rsid w:val="00462FB1"/>
    <w:rsid w:val="00522787"/>
    <w:rsid w:val="00524D45"/>
    <w:rsid w:val="005A06EC"/>
    <w:rsid w:val="005C4247"/>
    <w:rsid w:val="005D0E5B"/>
    <w:rsid w:val="0060135B"/>
    <w:rsid w:val="00623D10"/>
    <w:rsid w:val="006B42F5"/>
    <w:rsid w:val="006B61D8"/>
    <w:rsid w:val="007131D2"/>
    <w:rsid w:val="00762D76"/>
    <w:rsid w:val="00767B63"/>
    <w:rsid w:val="007A5DCD"/>
    <w:rsid w:val="007B7725"/>
    <w:rsid w:val="007E1A2D"/>
    <w:rsid w:val="007F155B"/>
    <w:rsid w:val="00807912"/>
    <w:rsid w:val="00817F3B"/>
    <w:rsid w:val="008A025C"/>
    <w:rsid w:val="008B73D5"/>
    <w:rsid w:val="00951642"/>
    <w:rsid w:val="009C0F7E"/>
    <w:rsid w:val="00A05CBE"/>
    <w:rsid w:val="00AE7A86"/>
    <w:rsid w:val="00B57F28"/>
    <w:rsid w:val="00BC088E"/>
    <w:rsid w:val="00C44F86"/>
    <w:rsid w:val="00CA7529"/>
    <w:rsid w:val="00D029E6"/>
    <w:rsid w:val="00D943E6"/>
    <w:rsid w:val="00E119BC"/>
    <w:rsid w:val="00E26F2A"/>
    <w:rsid w:val="00E30DC1"/>
    <w:rsid w:val="00ED4A16"/>
    <w:rsid w:val="00F03533"/>
    <w:rsid w:val="00F75209"/>
    <w:rsid w:val="00F83932"/>
    <w:rsid w:val="00F9308C"/>
    <w:rsid w:val="00FD2E6A"/>
    <w:rsid w:val="00FF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1ACD8-C723-42A5-A2A1-383E06F6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5</cp:revision>
  <cp:lastPrinted>2022-12-09T10:40:00Z</cp:lastPrinted>
  <dcterms:created xsi:type="dcterms:W3CDTF">2022-12-12T08:13:00Z</dcterms:created>
  <dcterms:modified xsi:type="dcterms:W3CDTF">2022-12-12T10:12:00Z</dcterms:modified>
</cp:coreProperties>
</file>