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1B" w:rsidRDefault="0034481B" w:rsidP="0034481B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34481B" w:rsidRPr="00F45621" w:rsidRDefault="0034481B" w:rsidP="0010562B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E32B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на </w:t>
      </w:r>
      <w:r w:rsidR="00D864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12</w:t>
      </w:r>
      <w:r w:rsidR="00347E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2758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сентября</w:t>
      </w:r>
      <w:r w:rsidRP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2022г</w:t>
      </w:r>
      <w:r w:rsidRPr="006534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F4562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(оперативные данные ОСВОД)</w:t>
      </w:r>
      <w:r w:rsid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D8648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Понедельник.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оперативным данным ОСВОД с начала года по</w:t>
      </w:r>
      <w:r w:rsidR="00FF71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="00FF71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11</w:t>
      </w:r>
      <w:r w:rsidR="002758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.09.</w:t>
      </w:r>
      <w:r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2022г.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</w:t>
      </w:r>
      <w:r w:rsidR="00884199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D8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1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323</w:t>
      </w:r>
      <w:r w:rsidR="00D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8841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9E0B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D86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34481B" w:rsidRPr="0010562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4481B" w:rsidRDefault="0034481B" w:rsidP="0034481B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E0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r w:rsidR="0088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 опьянения, 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находилось</w:t>
      </w:r>
      <w:r w:rsidR="00B2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154/2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5F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="0088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2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</w:t>
      </w:r>
      <w:r w:rsidR="0034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Start w:id="0" w:name="_GoBack"/>
      <w:bookmarkEnd w:id="0"/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Спасено </w:t>
      </w:r>
      <w:r w:rsidRPr="002540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5F57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57</w:t>
      </w:r>
      <w:r w:rsidR="00511E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323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за нарушение Правил охраны жизни людей на водах </w:t>
      </w:r>
      <w:r w:rsidR="0034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16238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2B17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34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749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81B" w:rsidRDefault="0034481B" w:rsidP="0034481B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34481B" w:rsidRDefault="0034481B" w:rsidP="0034481B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34481B" w:rsidTr="00E92852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34481B" w:rsidRDefault="00811F57" w:rsidP="002758C8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05.09</w:t>
            </w:r>
            <w:r w:rsidR="00707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</w:t>
            </w:r>
            <w:r w:rsidR="00FF7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  <w:r w:rsidR="0027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</w:t>
            </w:r>
            <w:r w:rsidR="003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</w:tr>
      <w:tr w:rsidR="0034481B" w:rsidTr="00E92852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34481B" w:rsidTr="00E92852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81B" w:rsidTr="00E92852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81B" w:rsidRDefault="0034481B" w:rsidP="00E9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1B2" w:rsidTr="00684E4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1B2" w:rsidRPr="00205693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6634</w:t>
            </w:r>
          </w:p>
          <w:p w:rsidR="00FF71B2" w:rsidRPr="001360F0" w:rsidRDefault="00306A01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186</w:t>
            </w:r>
            <w:r w:rsidR="00FF7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6897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1360F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E74149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</w:p>
          <w:p w:rsidR="00FF71B2" w:rsidRPr="00546770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F71B2" w:rsidTr="00684E45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  <w:r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  <w:r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172</w:t>
            </w:r>
            <w:r w:rsidR="00FF7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7</w:t>
            </w:r>
          </w:p>
          <w:p w:rsidR="00FF71B2" w:rsidRPr="00CB1882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1783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7999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10/3</w:t>
            </w:r>
          </w:p>
        </w:tc>
      </w:tr>
      <w:tr w:rsidR="00FF71B2" w:rsidTr="00684E4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1458</w:t>
            </w:r>
          </w:p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1655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C5514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FF7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FF71B2" w:rsidTr="00684E45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B24FA2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u w:val="single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u w:val="single"/>
                <w:lang w:eastAsia="ru-RU"/>
              </w:rPr>
              <w:t>2882</w:t>
            </w:r>
          </w:p>
          <w:p w:rsidR="00FF71B2" w:rsidRPr="0051633B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635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2934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1633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A656B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51/12</w:t>
            </w:r>
          </w:p>
        </w:tc>
      </w:tr>
      <w:tr w:rsidR="00FF71B2" w:rsidTr="005F5729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2091</w:t>
            </w:r>
          </w:p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2732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6E438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950C93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13/0</w:t>
            </w:r>
          </w:p>
        </w:tc>
      </w:tr>
      <w:tr w:rsidR="00FF71B2" w:rsidTr="005F5729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391</w:t>
            </w:r>
          </w:p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249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A4799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5/4</w:t>
            </w:r>
          </w:p>
        </w:tc>
      </w:tr>
      <w:tr w:rsidR="00FF71B2" w:rsidTr="00684E45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1B2" w:rsidRPr="001740B4" w:rsidRDefault="00FF71B2" w:rsidP="00FF71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411C51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C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EF6E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</w:p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4964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0752AB" w:rsidRDefault="00EF6EFA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10/0</w:t>
            </w:r>
          </w:p>
        </w:tc>
      </w:tr>
      <w:tr w:rsidR="00FF71B2" w:rsidTr="005F5729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9E0B83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323</w:t>
            </w:r>
          </w:p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E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540BC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98</w:t>
            </w:r>
          </w:p>
          <w:p w:rsidR="00FF71B2" w:rsidRPr="002540BC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406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189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540BC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257</w:t>
            </w:r>
          </w:p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337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2B17C6" w:rsidRDefault="00B24FA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16238</w:t>
            </w:r>
          </w:p>
          <w:p w:rsidR="00FF71B2" w:rsidRPr="00CB188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24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21214</w:t>
            </w:r>
          </w:p>
          <w:p w:rsidR="00FF71B2" w:rsidRPr="00FF71B2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4A4EF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4A4EF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4A4EFD" w:rsidRDefault="00FF71B2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B2" w:rsidRPr="005F5729" w:rsidRDefault="00306A01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142</w:t>
            </w:r>
          </w:p>
          <w:p w:rsidR="00FF71B2" w:rsidRPr="00CB1882" w:rsidRDefault="00306A01" w:rsidP="00FF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:rsidR="001740B4" w:rsidRDefault="001740B4" w:rsidP="007073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9A0" w:rsidRDefault="0034481B" w:rsidP="007073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27475C" w:rsidRDefault="00546770" w:rsidP="009E1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Добавляется в г. </w:t>
      </w:r>
      <w:r w:rsidR="001740B4">
        <w:rPr>
          <w:rFonts w:ascii="Times New Roman" w:hAnsi="Times New Roman" w:cs="Times New Roman"/>
          <w:b/>
          <w:sz w:val="28"/>
          <w:szCs w:val="28"/>
        </w:rPr>
        <w:t>Гомель1</w:t>
      </w:r>
      <w:r w:rsidR="0027475C">
        <w:rPr>
          <w:rFonts w:ascii="Times New Roman" w:hAnsi="Times New Roman" w:cs="Times New Roman"/>
          <w:b/>
          <w:sz w:val="28"/>
          <w:szCs w:val="28"/>
        </w:rPr>
        <w:t xml:space="preserve"> человек:</w:t>
      </w:r>
    </w:p>
    <w:p w:rsidR="00592FBF" w:rsidRPr="00546770" w:rsidRDefault="00C56BEA" w:rsidP="005467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0B4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.03.2022 канава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Коростянка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Лельческий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Гомельской области</w:t>
      </w:r>
      <w:r w:rsidR="00347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обнаружен мужчина 1947</w:t>
      </w:r>
      <w:r w:rsidRPr="00C56BEA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Пенсионер.</w:t>
      </w:r>
    </w:p>
    <w:p w:rsidR="00FB4B3F" w:rsidRDefault="00FB4B3F" w:rsidP="00274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B4">
        <w:rPr>
          <w:rFonts w:ascii="Times New Roman" w:hAnsi="Times New Roman" w:cs="Times New Roman"/>
          <w:b/>
          <w:sz w:val="28"/>
          <w:szCs w:val="28"/>
        </w:rPr>
        <w:t>Сн</w:t>
      </w:r>
      <w:r>
        <w:rPr>
          <w:rFonts w:ascii="Times New Roman" w:hAnsi="Times New Roman" w:cs="Times New Roman"/>
          <w:b/>
          <w:sz w:val="28"/>
          <w:szCs w:val="28"/>
        </w:rPr>
        <w:t>имается в г. Гомеле 1 человек:</w:t>
      </w:r>
    </w:p>
    <w:p w:rsidR="00FB4B3F" w:rsidRPr="0027475C" w:rsidRDefault="001C39A6" w:rsidP="00274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29.07.2022 г. в 18-00</w:t>
      </w:r>
      <w:r w:rsidR="00347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BEA">
        <w:rPr>
          <w:rFonts w:ascii="Times New Roman" w:hAnsi="Times New Roman" w:cs="Times New Roman"/>
          <w:b/>
          <w:sz w:val="28"/>
          <w:szCs w:val="28"/>
        </w:rPr>
        <w:t>в оз</w:t>
      </w:r>
      <w:r w:rsidR="002A65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56BEA">
        <w:rPr>
          <w:rFonts w:ascii="Times New Roman" w:hAnsi="Times New Roman" w:cs="Times New Roman"/>
          <w:b/>
          <w:sz w:val="28"/>
          <w:szCs w:val="28"/>
        </w:rPr>
        <w:t>Раповское</w:t>
      </w:r>
      <w:proofErr w:type="spellEnd"/>
      <w:r w:rsidR="002A656B">
        <w:rPr>
          <w:rFonts w:ascii="Times New Roman" w:hAnsi="Times New Roman" w:cs="Times New Roman"/>
          <w:b/>
          <w:sz w:val="28"/>
          <w:szCs w:val="28"/>
        </w:rPr>
        <w:t xml:space="preserve"> в г.</w:t>
      </w:r>
      <w:r w:rsidR="00C56BEA">
        <w:rPr>
          <w:rFonts w:ascii="Times New Roman" w:hAnsi="Times New Roman" w:cs="Times New Roman"/>
          <w:b/>
          <w:sz w:val="28"/>
          <w:szCs w:val="28"/>
        </w:rPr>
        <w:t xml:space="preserve"> Гомель, обнаружен мужчина 1942</w:t>
      </w:r>
      <w:r w:rsidR="002A656B">
        <w:rPr>
          <w:rFonts w:ascii="Times New Roman" w:hAnsi="Times New Roman" w:cs="Times New Roman"/>
          <w:b/>
          <w:sz w:val="28"/>
          <w:szCs w:val="28"/>
        </w:rPr>
        <w:t xml:space="preserve"> г.р. Заключение </w:t>
      </w:r>
      <w:r w:rsidR="00347E8D">
        <w:rPr>
          <w:rFonts w:ascii="Times New Roman" w:hAnsi="Times New Roman" w:cs="Times New Roman"/>
          <w:b/>
          <w:sz w:val="28"/>
          <w:szCs w:val="28"/>
        </w:rPr>
        <w:t xml:space="preserve">СК </w:t>
      </w:r>
      <w:r w:rsidR="00C56BEA">
        <w:rPr>
          <w:rFonts w:ascii="Times New Roman" w:hAnsi="Times New Roman" w:cs="Times New Roman"/>
          <w:b/>
          <w:sz w:val="28"/>
          <w:szCs w:val="28"/>
        </w:rPr>
        <w:t xml:space="preserve">РБ Гомельского гор. отдела, </w:t>
      </w:r>
      <w:r w:rsidR="002A656B">
        <w:rPr>
          <w:rFonts w:ascii="Times New Roman" w:hAnsi="Times New Roman" w:cs="Times New Roman"/>
          <w:b/>
          <w:sz w:val="28"/>
          <w:szCs w:val="28"/>
        </w:rPr>
        <w:t>прилагается.</w:t>
      </w:r>
    </w:p>
    <w:p w:rsidR="0027475C" w:rsidRDefault="0027475C" w:rsidP="009E1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81B" w:rsidRDefault="0034481B" w:rsidP="00344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</w:t>
      </w:r>
      <w:r w:rsidR="0034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область:</w:t>
      </w:r>
      <w:r w:rsidR="001740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  <w:proofErr w:type="spellEnd"/>
      <w:proofErr w:type="gramEnd"/>
    </w:p>
    <w:p w:rsidR="001740B4" w:rsidRDefault="001740B4" w:rsidP="00344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481B" w:rsidRDefault="0034481B" w:rsidP="005F5729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итебская область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740B4" w:rsidRDefault="001740B4" w:rsidP="005F5729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436" w:rsidRDefault="001740B4" w:rsidP="007F5436">
      <w:pPr>
        <w:spacing w:after="0" w:line="280" w:lineRule="exact"/>
        <w:ind w:firstLine="426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08.09.2022 г. в 11-3</w:t>
      </w:r>
      <w:r w:rsidR="00457486">
        <w:rPr>
          <w:rFonts w:ascii="Times New Roman" w:hAnsi="Times New Roman" w:cs="Times New Roman"/>
          <w:spacing w:val="1"/>
          <w:sz w:val="30"/>
          <w:szCs w:val="30"/>
        </w:rPr>
        <w:t xml:space="preserve">4 </w:t>
      </w:r>
      <w:r>
        <w:rPr>
          <w:rFonts w:ascii="Times New Roman" w:hAnsi="Times New Roman" w:cs="Times New Roman"/>
          <w:spacing w:val="1"/>
          <w:sz w:val="30"/>
          <w:szCs w:val="30"/>
        </w:rPr>
        <w:t xml:space="preserve">оз. </w:t>
      </w:r>
      <w:proofErr w:type="spellStart"/>
      <w:r>
        <w:rPr>
          <w:rFonts w:ascii="Times New Roman" w:hAnsi="Times New Roman" w:cs="Times New Roman"/>
          <w:spacing w:val="1"/>
          <w:sz w:val="30"/>
          <w:szCs w:val="30"/>
        </w:rPr>
        <w:t>Вечелье</w:t>
      </w:r>
      <w:proofErr w:type="spellEnd"/>
      <w:r w:rsidR="00347E8D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pacing w:val="1"/>
          <w:sz w:val="30"/>
          <w:szCs w:val="30"/>
        </w:rPr>
        <w:t xml:space="preserve">. Ушачи </w:t>
      </w:r>
      <w:proofErr w:type="spellStart"/>
      <w:r>
        <w:rPr>
          <w:rFonts w:ascii="Times New Roman" w:hAnsi="Times New Roman" w:cs="Times New Roman"/>
          <w:spacing w:val="1"/>
          <w:sz w:val="30"/>
          <w:szCs w:val="30"/>
        </w:rPr>
        <w:t>Ушачский</w:t>
      </w:r>
      <w:proofErr w:type="spellEnd"/>
      <w:r>
        <w:rPr>
          <w:rFonts w:ascii="Times New Roman" w:hAnsi="Times New Roman" w:cs="Times New Roman"/>
          <w:spacing w:val="1"/>
          <w:sz w:val="30"/>
          <w:szCs w:val="30"/>
        </w:rPr>
        <w:t xml:space="preserve"> район, Витебская обл.</w:t>
      </w:r>
      <w:r w:rsidR="007F5436" w:rsidRPr="005B4F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4574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обнаружен мужчина 1953</w:t>
      </w:r>
      <w:r w:rsidR="007F54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г.р. </w:t>
      </w:r>
      <w:r w:rsidR="004574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Пенсионер. </w:t>
      </w:r>
      <w:r w:rsidR="007F54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Причины и обстоятельства устанавливаются.</w:t>
      </w:r>
    </w:p>
    <w:p w:rsidR="00F34307" w:rsidRDefault="001740B4" w:rsidP="00457486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08</w:t>
      </w:r>
      <w:r w:rsidR="00457486">
        <w:rPr>
          <w:rFonts w:ascii="Times New Roman" w:hAnsi="Times New Roman" w:cs="Times New Roman"/>
          <w:sz w:val="30"/>
          <w:szCs w:val="30"/>
          <w:shd w:val="clear" w:color="auto" w:fill="FFFFFF"/>
        </w:rPr>
        <w:t>.09.2022 в 16-07</w:t>
      </w:r>
      <w:r w:rsidR="00347E8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457486">
        <w:rPr>
          <w:rFonts w:ascii="Times New Roman" w:hAnsi="Times New Roman" w:cs="Times New Roman"/>
          <w:sz w:val="30"/>
          <w:szCs w:val="30"/>
        </w:rPr>
        <w:t xml:space="preserve">оз. </w:t>
      </w:r>
      <w:proofErr w:type="spellStart"/>
      <w:r w:rsidR="00457486">
        <w:rPr>
          <w:rFonts w:ascii="Times New Roman" w:hAnsi="Times New Roman" w:cs="Times New Roman"/>
          <w:sz w:val="30"/>
          <w:szCs w:val="30"/>
        </w:rPr>
        <w:t>Лукомское</w:t>
      </w:r>
      <w:proofErr w:type="spellEnd"/>
      <w:r w:rsidR="00457486">
        <w:rPr>
          <w:rFonts w:ascii="Times New Roman" w:hAnsi="Times New Roman" w:cs="Times New Roman"/>
          <w:sz w:val="30"/>
          <w:szCs w:val="30"/>
        </w:rPr>
        <w:t xml:space="preserve"> г </w:t>
      </w:r>
      <w:proofErr w:type="spellStart"/>
      <w:r w:rsidR="00457486">
        <w:rPr>
          <w:rFonts w:ascii="Times New Roman" w:hAnsi="Times New Roman" w:cs="Times New Roman"/>
          <w:sz w:val="30"/>
          <w:szCs w:val="30"/>
        </w:rPr>
        <w:t>Новолукомль</w:t>
      </w:r>
      <w:proofErr w:type="spellEnd"/>
      <w:r w:rsidR="00EF6EF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57486">
        <w:rPr>
          <w:rFonts w:ascii="Times New Roman" w:hAnsi="Times New Roman" w:cs="Times New Roman"/>
          <w:sz w:val="30"/>
          <w:szCs w:val="30"/>
        </w:rPr>
        <w:t>Чашникский</w:t>
      </w:r>
      <w:proofErr w:type="spellEnd"/>
      <w:r w:rsidR="00457486">
        <w:rPr>
          <w:rFonts w:ascii="Times New Roman" w:hAnsi="Times New Roman" w:cs="Times New Roman"/>
          <w:sz w:val="30"/>
          <w:szCs w:val="30"/>
        </w:rPr>
        <w:t xml:space="preserve"> район, Витебской обл., обнаружен мужчина 1979 г.р. Работал водителем. Падение с лодки при рыбной ловле.</w:t>
      </w:r>
    </w:p>
    <w:p w:rsidR="0034481B" w:rsidRDefault="0034481B" w:rsidP="005F5729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D9"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Pr="00CA79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740B4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1740B4" w:rsidRDefault="001740B4" w:rsidP="005F5729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E0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нет.</w:t>
      </w:r>
    </w:p>
    <w:p w:rsidR="00F34307" w:rsidRDefault="00F34307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81B" w:rsidRDefault="0034481B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4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1740B4" w:rsidRDefault="001740B4" w:rsidP="0034481B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81B" w:rsidRDefault="0034481B" w:rsidP="005F5729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огилевская область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4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CE0696" w:rsidRDefault="00CE0696" w:rsidP="00CE0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69A0" w:rsidRDefault="009C69A0" w:rsidP="009C69A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</w:t>
      </w:r>
      <w:r w:rsidRPr="009C6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216059" w:rsidRPr="00216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D043E9" w:rsidRDefault="00D043E9" w:rsidP="00961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F19" w:rsidRDefault="00B47F19" w:rsidP="00961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F19" w:rsidRDefault="00B47F19" w:rsidP="00961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81B" w:rsidRDefault="0034481B" w:rsidP="00D0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34481B" w:rsidRDefault="0034481B" w:rsidP="0034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34481B" w:rsidRPr="00533A16" w:rsidRDefault="0034481B" w:rsidP="0034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34481B" w:rsidTr="00E92852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81B" w:rsidRDefault="00811F57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05.09</w:t>
            </w:r>
            <w:r w:rsidR="00707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FF7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  <w:r w:rsidR="0027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  <w:r w:rsidR="003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34481B" w:rsidTr="00E92852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1B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34481B" w:rsidTr="00E92852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1B" w:rsidRDefault="0034481B" w:rsidP="00E9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B" w:rsidRPr="00B2782E" w:rsidRDefault="0034481B" w:rsidP="00E9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306A01" w:rsidRPr="00BD3BD2" w:rsidTr="005F5729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E74149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</w:p>
          <w:p w:rsidR="00306A01" w:rsidRPr="00546770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-62/-11</w:t>
            </w:r>
          </w:p>
        </w:tc>
      </w:tr>
      <w:tr w:rsidR="00306A01" w:rsidRPr="00BD3BD2" w:rsidTr="005F5729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6E7999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+5/0</w:t>
            </w:r>
          </w:p>
        </w:tc>
      </w:tr>
      <w:tr w:rsidR="00306A01" w:rsidRPr="00BD3BD2" w:rsidTr="005F5729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  <w:t>2</w:t>
            </w: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2C5514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+23</w:t>
            </w:r>
            <w:r w:rsidR="00306A01"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306A01" w:rsidRPr="00BD3BD2" w:rsidTr="005F5729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2A656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51/12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+7/+12</w:t>
            </w:r>
          </w:p>
        </w:tc>
      </w:tr>
      <w:tr w:rsidR="00306A01" w:rsidRPr="00BD3BD2" w:rsidTr="005F5729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950C93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 w:rsidR="00B24FA2"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22/-2</w:t>
            </w:r>
          </w:p>
        </w:tc>
      </w:tr>
      <w:tr w:rsidR="00306A01" w:rsidRPr="00BD3BD2" w:rsidTr="005F5729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FA4799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+4/+3</w:t>
            </w:r>
          </w:p>
        </w:tc>
      </w:tr>
      <w:tr w:rsidR="00306A01" w:rsidRPr="00BD3BD2" w:rsidTr="005F5729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Pr="002B17C6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0752A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-5</w:t>
            </w:r>
            <w:r w:rsidR="00306A01"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306A01" w:rsidRPr="00BD3BD2" w:rsidTr="005F5729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A01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306A01" w:rsidRDefault="00306A01" w:rsidP="00306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6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0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34481B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306A01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681B24" w:rsidRDefault="00306A01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FF71B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01" w:rsidRPr="005F5729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142</w:t>
            </w:r>
          </w:p>
          <w:p w:rsidR="00306A01" w:rsidRPr="00CB1882" w:rsidRDefault="00306A01" w:rsidP="003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A01" w:rsidRPr="00B24FA2" w:rsidRDefault="00B24FA2" w:rsidP="00306A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-50/+2</w:t>
            </w:r>
          </w:p>
        </w:tc>
      </w:tr>
    </w:tbl>
    <w:p w:rsidR="0034481B" w:rsidRDefault="0034481B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592FBF" w:rsidRDefault="00592FBF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B47F19" w:rsidRDefault="00B47F19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34481B" w:rsidRDefault="0034481B" w:rsidP="0034481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</w:t>
      </w:r>
      <w:r w:rsidR="001100C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людей на</w:t>
      </w:r>
      <w:r w:rsidR="007073E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 </w:t>
      </w:r>
      <w:r w:rsidR="001100C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12</w:t>
      </w:r>
      <w:r w:rsidR="002758C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.09</w:t>
      </w: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34481B" w:rsidRDefault="0034481B" w:rsidP="0034481B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34481B" w:rsidRDefault="007B3A6E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  <w:p w:rsidR="0034481B" w:rsidRDefault="00884199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4481B" w:rsidRDefault="005F5729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A88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6F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481B" w:rsidRDefault="0032342F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6F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481B" w:rsidRDefault="0032342F" w:rsidP="0021605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7B3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20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34481B" w:rsidRPr="005B1E9E" w:rsidRDefault="0094401D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347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81B" w:rsidRPr="005B1E9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6F2A88" w:rsidP="006F2A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B3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34481B" w:rsidRPr="005B1E9E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1E9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32342F" w:rsidP="005F5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F2A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34481B" w:rsidRDefault="00692723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6F2A88" w:rsidP="0021605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344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34481B" w:rsidRDefault="00150D68" w:rsidP="007073E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B3A6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201B92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</w:tc>
      </w:tr>
      <w:tr w:rsidR="0034481B" w:rsidTr="00E92852">
        <w:tc>
          <w:tcPr>
            <w:tcW w:w="4957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81B" w:rsidRDefault="0094401D" w:rsidP="0034481B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32</w:t>
      </w:r>
      <w:r w:rsidR="00884199">
        <w:rPr>
          <w:rFonts w:ascii="Times New Roman" w:hAnsi="Times New Roman" w:cs="Times New Roman"/>
          <w:b/>
          <w:sz w:val="28"/>
          <w:szCs w:val="28"/>
        </w:rPr>
        <w:t>3</w:t>
      </w:r>
      <w:r w:rsidR="0034481B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34481B" w:rsidRDefault="0034481B" w:rsidP="003448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Pr="00347E8D" w:rsidRDefault="006F2A88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FF71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55" w:type="dxa"/>
            <w:shd w:val="clear" w:color="auto" w:fill="auto"/>
          </w:tcPr>
          <w:p w:rsidR="0034481B" w:rsidRDefault="0094401D" w:rsidP="006F2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6F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</w:tcPr>
          <w:p w:rsidR="0034481B" w:rsidRPr="003E7DF4" w:rsidRDefault="005F5729" w:rsidP="002160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83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Default="00113742" w:rsidP="002160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E7D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3E7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4481B" w:rsidTr="00E92852">
        <w:tc>
          <w:tcPr>
            <w:tcW w:w="2655" w:type="dxa"/>
            <w:shd w:val="clear" w:color="auto" w:fill="FFFFFF" w:themeFill="background1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  <w:p w:rsidR="0034481B" w:rsidRPr="00A75ED0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347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2655" w:type="dxa"/>
            <w:shd w:val="clear" w:color="auto" w:fill="auto"/>
          </w:tcPr>
          <w:p w:rsidR="0034481B" w:rsidRDefault="0034481B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2655" w:type="dxa"/>
            <w:shd w:val="clear" w:color="auto" w:fill="FFFFFF" w:themeFill="background1"/>
          </w:tcPr>
          <w:p w:rsidR="0034481B" w:rsidRDefault="003E7DF4" w:rsidP="00E92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34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  <w:p w:rsidR="0034481B" w:rsidRPr="00D638CD" w:rsidRDefault="0034481B" w:rsidP="00E928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81B" w:rsidRDefault="0034481B" w:rsidP="003448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81B" w:rsidRDefault="0034481B" w:rsidP="0034481B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p w:rsidR="00787D25" w:rsidRDefault="00787D25"/>
    <w:sectPr w:rsidR="00787D25" w:rsidSect="00E92852">
      <w:pgSz w:w="11906" w:h="16838"/>
      <w:pgMar w:top="851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0"/>
    <w:rsid w:val="00000287"/>
    <w:rsid w:val="000724E9"/>
    <w:rsid w:val="000750B3"/>
    <w:rsid w:val="000752AB"/>
    <w:rsid w:val="000D74A7"/>
    <w:rsid w:val="0010562B"/>
    <w:rsid w:val="001100CA"/>
    <w:rsid w:val="00113742"/>
    <w:rsid w:val="001360F0"/>
    <w:rsid w:val="00150D68"/>
    <w:rsid w:val="001740B4"/>
    <w:rsid w:val="00186F7F"/>
    <w:rsid w:val="001B4BB9"/>
    <w:rsid w:val="001C39A6"/>
    <w:rsid w:val="00201B92"/>
    <w:rsid w:val="00213815"/>
    <w:rsid w:val="00216059"/>
    <w:rsid w:val="002540BC"/>
    <w:rsid w:val="0027475C"/>
    <w:rsid w:val="002758C8"/>
    <w:rsid w:val="00296E70"/>
    <w:rsid w:val="002A656B"/>
    <w:rsid w:val="002B17C6"/>
    <w:rsid w:val="002C5514"/>
    <w:rsid w:val="002D6F13"/>
    <w:rsid w:val="003068A9"/>
    <w:rsid w:val="00306A01"/>
    <w:rsid w:val="0032342F"/>
    <w:rsid w:val="0034481B"/>
    <w:rsid w:val="00347E8D"/>
    <w:rsid w:val="003E7DF4"/>
    <w:rsid w:val="00411C51"/>
    <w:rsid w:val="00457486"/>
    <w:rsid w:val="004A4EFD"/>
    <w:rsid w:val="00511E5D"/>
    <w:rsid w:val="0051633B"/>
    <w:rsid w:val="00546770"/>
    <w:rsid w:val="00583679"/>
    <w:rsid w:val="00592FBF"/>
    <w:rsid w:val="00593413"/>
    <w:rsid w:val="005D4046"/>
    <w:rsid w:val="005F5729"/>
    <w:rsid w:val="0065340D"/>
    <w:rsid w:val="00660BB0"/>
    <w:rsid w:val="006629B4"/>
    <w:rsid w:val="00684E45"/>
    <w:rsid w:val="00692723"/>
    <w:rsid w:val="006A6C4D"/>
    <w:rsid w:val="006C72F9"/>
    <w:rsid w:val="006E1177"/>
    <w:rsid w:val="006E438D"/>
    <w:rsid w:val="006E7999"/>
    <w:rsid w:val="006F2A88"/>
    <w:rsid w:val="007073E8"/>
    <w:rsid w:val="00787D25"/>
    <w:rsid w:val="007B26FE"/>
    <w:rsid w:val="007B3A6E"/>
    <w:rsid w:val="007F4E84"/>
    <w:rsid w:val="007F5436"/>
    <w:rsid w:val="00811F57"/>
    <w:rsid w:val="00834E21"/>
    <w:rsid w:val="00884199"/>
    <w:rsid w:val="0094401D"/>
    <w:rsid w:val="00950C93"/>
    <w:rsid w:val="00961A72"/>
    <w:rsid w:val="009633D4"/>
    <w:rsid w:val="00973888"/>
    <w:rsid w:val="009C69A0"/>
    <w:rsid w:val="009E0B83"/>
    <w:rsid w:val="009E1454"/>
    <w:rsid w:val="00A576C4"/>
    <w:rsid w:val="00AF2123"/>
    <w:rsid w:val="00B24FA2"/>
    <w:rsid w:val="00B47F19"/>
    <w:rsid w:val="00BA55A2"/>
    <w:rsid w:val="00BB008D"/>
    <w:rsid w:val="00BD0BD4"/>
    <w:rsid w:val="00C5668C"/>
    <w:rsid w:val="00C56BEA"/>
    <w:rsid w:val="00CB1882"/>
    <w:rsid w:val="00CE0696"/>
    <w:rsid w:val="00CF636B"/>
    <w:rsid w:val="00D043E9"/>
    <w:rsid w:val="00D247DB"/>
    <w:rsid w:val="00D86486"/>
    <w:rsid w:val="00DA1ABF"/>
    <w:rsid w:val="00E32B30"/>
    <w:rsid w:val="00E74149"/>
    <w:rsid w:val="00E74EDD"/>
    <w:rsid w:val="00E92852"/>
    <w:rsid w:val="00EF047A"/>
    <w:rsid w:val="00EF6EFA"/>
    <w:rsid w:val="00F34307"/>
    <w:rsid w:val="00F45621"/>
    <w:rsid w:val="00F51C7D"/>
    <w:rsid w:val="00F93ABF"/>
    <w:rsid w:val="00FA4799"/>
    <w:rsid w:val="00FB4B3F"/>
    <w:rsid w:val="00FF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DA4A-2826-44DC-BE8A-22561C8F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1B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1B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15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cp:lastPrinted>2022-09-12T09:29:00Z</cp:lastPrinted>
  <dcterms:created xsi:type="dcterms:W3CDTF">2022-09-12T09:34:00Z</dcterms:created>
  <dcterms:modified xsi:type="dcterms:W3CDTF">2022-09-12T09:34:00Z</dcterms:modified>
</cp:coreProperties>
</file>