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1B" w:rsidRDefault="0034481B" w:rsidP="0034481B">
      <w:pPr>
        <w:spacing w:after="0" w:line="280" w:lineRule="exact"/>
        <w:ind w:right="-4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34481B" w:rsidRPr="00F45621" w:rsidRDefault="0034481B" w:rsidP="0010562B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5D40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 29</w:t>
      </w:r>
      <w:r w:rsidRPr="00F456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августа 2022г</w:t>
      </w:r>
      <w:r w:rsidRPr="006534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Pr="00F4562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(оперативные данные ОСВОД)</w:t>
      </w:r>
      <w:r w:rsidR="00F456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5D40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Понедельник</w:t>
      </w:r>
      <w:r w:rsidRPr="00F456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оперативным данным ОСВОД с начала года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E74E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29</w:t>
      </w:r>
      <w:r w:rsidRPr="00EC28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.08.2022г.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,</w:t>
      </w: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Беларусь от утопления погиб</w:t>
      </w:r>
      <w:r w:rsidR="00C057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9E0B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34481B" w:rsidRPr="0010562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4481B" w:rsidRDefault="0034481B" w:rsidP="0034481B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E0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(310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 опьянения, 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находилось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144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6,45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человек</w:t>
      </w:r>
      <w:r w:rsidR="00C05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Спасено </w:t>
      </w:r>
      <w:r w:rsidRPr="002540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C5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61</w:t>
      </w:r>
      <w:r w:rsidR="00C05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4481B" w:rsidRDefault="0034481B" w:rsidP="0034481B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Предупреждено за нарушение Правил охраны жизни людей на водах </w:t>
      </w:r>
      <w:r w:rsidR="002B17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668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2B17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81B" w:rsidRDefault="0034481B" w:rsidP="0034481B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34481B" w:rsidTr="00E92852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34481B" w:rsidRDefault="007073E8" w:rsidP="00E9285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22.08. -29</w:t>
            </w:r>
            <w:r w:rsidR="003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.08.2022 г.</w:t>
            </w:r>
          </w:p>
        </w:tc>
      </w:tr>
      <w:tr w:rsidR="0034481B" w:rsidTr="00E92852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34481B" w:rsidTr="00E92852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81B" w:rsidTr="00E92852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3E8" w:rsidTr="007073E8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Pr="00205693" w:rsidRDefault="0034481B" w:rsidP="00707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C5668C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  <w:r w:rsidR="0034481B"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D043E9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34481B" w:rsidRPr="0013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9C5C7A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  <w:r w:rsidR="00D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D247D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6411</w:t>
            </w:r>
          </w:p>
          <w:p w:rsidR="0034481B" w:rsidRPr="001360F0" w:rsidRDefault="00D247D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6736</w:t>
            </w:r>
          </w:p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C5668C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360F0"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1360F0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9C5C7A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1360F0" w:rsidRDefault="00D247D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276</w:t>
            </w:r>
          </w:p>
          <w:p w:rsidR="0034481B" w:rsidRPr="001360F0" w:rsidRDefault="00D247D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</w:tr>
      <w:tr w:rsidR="007073E8" w:rsidTr="007073E8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205693" w:rsidRDefault="0034481B" w:rsidP="00707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  <w:r w:rsidR="0034481B"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="0034481B"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CB1882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  <w:r w:rsidR="0034481B"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1678</w:t>
            </w:r>
          </w:p>
          <w:p w:rsidR="0034481B" w:rsidRPr="00CB1882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1764</w:t>
            </w:r>
          </w:p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56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D247D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BF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122</w:t>
            </w:r>
          </w:p>
          <w:p w:rsidR="0034481B" w:rsidRPr="002C5514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073E8" w:rsidTr="007073E8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Pr="00205693" w:rsidRDefault="0034481B" w:rsidP="00707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2C5514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34481B"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2C5514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4481B"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 w:rsidR="0034481B"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34481B" w:rsidRPr="002C5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1388</w:t>
            </w:r>
          </w:p>
          <w:p w:rsidR="0034481B" w:rsidRPr="002C5514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1618</w:t>
            </w:r>
          </w:p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2C5514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1B" w:rsidRPr="002C5514" w:rsidRDefault="002C5514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C5514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72/10</w:t>
            </w:r>
          </w:p>
        </w:tc>
      </w:tr>
      <w:tr w:rsidR="007073E8" w:rsidTr="007073E8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205693" w:rsidRDefault="0034481B" w:rsidP="00707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34481B"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4A4EFD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4481B"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2736</w:t>
            </w:r>
          </w:p>
          <w:p w:rsidR="0034481B" w:rsidRPr="0051633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2860</w:t>
            </w:r>
          </w:p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34481B"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1B" w:rsidRPr="0051633B" w:rsidRDefault="0051633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51633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51" w:rsidRPr="00411C51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1C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137</w:t>
            </w:r>
          </w:p>
          <w:p w:rsidR="0034481B" w:rsidRPr="0051633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1633B"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073E8" w:rsidTr="007073E8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205693" w:rsidRDefault="0034481B" w:rsidP="00707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34481B"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34481B"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="0034481B" w:rsidRPr="006E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34481B" w:rsidRPr="006E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2039</w:t>
            </w:r>
          </w:p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2655</w:t>
            </w:r>
          </w:p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BB211A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4481B"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BF" w:rsidRPr="00F93ABF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93A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127</w:t>
            </w:r>
          </w:p>
          <w:p w:rsidR="0034481B" w:rsidRPr="006E438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073E8" w:rsidTr="007073E8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481B" w:rsidRPr="00205693" w:rsidRDefault="0034481B" w:rsidP="00707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FA4799" w:rsidRDefault="00000287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 w:rsidR="0034481B"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FA4799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CB1882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FA4799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386</w:t>
            </w:r>
          </w:p>
          <w:p w:rsidR="0034481B" w:rsidRPr="00CB1882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248</w:t>
            </w:r>
          </w:p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FA4799" w:rsidRDefault="00000287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FA4799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FA4799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FA4799" w:rsidRDefault="00000287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18/12</w:t>
            </w:r>
          </w:p>
        </w:tc>
      </w:tr>
      <w:tr w:rsidR="007073E8" w:rsidTr="007073E8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Pr="00205693" w:rsidRDefault="0034481B" w:rsidP="00707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C5668C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34481B"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000287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4481B"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51" w:rsidRPr="00411C51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1C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1030</w:t>
            </w:r>
          </w:p>
          <w:p w:rsidR="0034481B" w:rsidRPr="000752AB" w:rsidRDefault="00411C51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4946</w:t>
            </w:r>
          </w:p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C5668C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0752A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0752AB" w:rsidRDefault="00000287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33/3</w:t>
            </w:r>
          </w:p>
        </w:tc>
      </w:tr>
      <w:tr w:rsidR="007073E8" w:rsidTr="007073E8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9E0B83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310</w:t>
            </w:r>
          </w:p>
          <w:p w:rsidR="0034481B" w:rsidRPr="00CB1882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E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540BC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94</w:t>
            </w:r>
          </w:p>
          <w:p w:rsidR="0034481B" w:rsidRPr="002540BC" w:rsidRDefault="004A4EFD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395</w:t>
            </w:r>
          </w:p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186</w:t>
            </w:r>
          </w:p>
          <w:p w:rsidR="0034481B" w:rsidRPr="0034481B" w:rsidRDefault="0034481B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540BC" w:rsidRDefault="00113742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25</w:t>
            </w:r>
            <w:r w:rsidR="009C5C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</w:t>
            </w:r>
          </w:p>
          <w:p w:rsidR="0034481B" w:rsidRPr="00CB1882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336</w:t>
            </w:r>
          </w:p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B17C6" w:rsidRDefault="002B17C6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</w:t>
            </w:r>
            <w:r w:rsidR="00F93A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668</w:t>
            </w:r>
          </w:p>
          <w:p w:rsidR="0034481B" w:rsidRPr="00CB1882" w:rsidRDefault="002B17C6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23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20827</w:t>
            </w:r>
          </w:p>
          <w:p w:rsidR="0034481B" w:rsidRPr="0034481B" w:rsidRDefault="00E74EDD" w:rsidP="0070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4A4EFD" w:rsidRDefault="00BB211A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A576C4" w:rsidRPr="004A4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0752AB" w:rsidRPr="004A4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4A4EFD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752AB" w:rsidRPr="004A4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4A4EFD" w:rsidRDefault="009C5C7A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93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81B" w:rsidRPr="002B17C6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785</w:t>
            </w:r>
          </w:p>
          <w:p w:rsidR="0034481B" w:rsidRPr="00CB1882" w:rsidRDefault="00F93ABF" w:rsidP="0070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</w:t>
            </w:r>
          </w:p>
        </w:tc>
      </w:tr>
    </w:tbl>
    <w:p w:rsidR="009C69A0" w:rsidRDefault="0034481B" w:rsidP="007073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*Примечание:</w:t>
      </w:r>
    </w:p>
    <w:p w:rsidR="00150D68" w:rsidRDefault="00150D68" w:rsidP="00072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882" w:rsidRDefault="009C69A0" w:rsidP="009C6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Добавляется</w:t>
      </w:r>
      <w:r w:rsidR="0010562B" w:rsidRP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Минскую область, </w:t>
      </w:r>
      <w:r w:rsidR="0010562B" w:rsidRP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информации прокуратуры</w:t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Молодечненского р-на.</w:t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24E9" w:rsidRP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мужчина </w:t>
      </w:r>
      <w:r w:rsid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1974 г.р. извлечен из воды</w:t>
      </w:r>
      <w:r w:rsidR="00C0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07.05.22, водоём</w:t>
      </w:r>
      <w:r w:rsid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парка Победы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Молодечно, </w:t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работал. Жи</w:t>
      </w:r>
      <w:r w:rsid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тель г. Молодечно, передан СМП. </w:t>
      </w:r>
      <w:r w:rsidR="000724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</w:t>
      </w:r>
      <w:r w:rsidR="000724E9" w:rsidRP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75.1 (</w:t>
      </w:r>
      <w:r w:rsidR="00072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вторичное утопление).</w:t>
      </w:r>
    </w:p>
    <w:p w:rsidR="009C5C7A" w:rsidRDefault="009C5C7A" w:rsidP="009C6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9B4" w:rsidRPr="006629B4" w:rsidRDefault="009C69A0" w:rsidP="009C69A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Доба</w:t>
      </w:r>
      <w:r w:rsidR="006629B4" w:rsidRPr="00662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вляется по Гомельской об</w:t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41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гражданин 1977</w:t>
      </w:r>
      <w:r w:rsidR="006629B4" w:rsidRPr="00662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г.р</w:t>
      </w:r>
      <w:r w:rsidR="00105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629B4" w:rsidRPr="00662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утопление </w:t>
      </w:r>
      <w:r w:rsidR="0010562B" w:rsidRPr="00662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13.06.22.</w:t>
      </w:r>
      <w:r w:rsidR="006629B4" w:rsidRPr="00662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связанное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629B4" w:rsidRPr="00662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водным транспортом.</w:t>
      </w:r>
      <w:r w:rsidR="00662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Несчастный случай.</w:t>
      </w:r>
    </w:p>
    <w:p w:rsidR="000724E9" w:rsidRDefault="000724E9" w:rsidP="00072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62B" w:rsidRDefault="0010562B" w:rsidP="00072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62B" w:rsidRDefault="0010562B" w:rsidP="00072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885" w:rsidRPr="000724E9" w:rsidRDefault="005C6885" w:rsidP="00072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81B" w:rsidRDefault="0034481B" w:rsidP="00344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область:</w:t>
      </w:r>
    </w:p>
    <w:p w:rsidR="00CB1882" w:rsidRDefault="0034481B" w:rsidP="0034481B">
      <w:pPr>
        <w:pStyle w:val="a3"/>
        <w:spacing w:line="280" w:lineRule="exact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241CE">
        <w:rPr>
          <w:rFonts w:ascii="Times New Roman" w:hAnsi="Times New Roman"/>
          <w:sz w:val="30"/>
          <w:szCs w:val="30"/>
        </w:rPr>
        <w:t>22</w:t>
      </w:r>
      <w:r>
        <w:rPr>
          <w:rFonts w:ascii="Times New Roman" w:hAnsi="Times New Roman"/>
          <w:sz w:val="30"/>
          <w:szCs w:val="30"/>
        </w:rPr>
        <w:t>.08.2022 г. в</w:t>
      </w:r>
      <w:r w:rsidR="0010562B">
        <w:rPr>
          <w:rFonts w:ascii="Times New Roman" w:hAnsi="Times New Roman"/>
          <w:sz w:val="30"/>
          <w:szCs w:val="30"/>
        </w:rPr>
        <w:t xml:space="preserve"> р. </w:t>
      </w:r>
      <w:proofErr w:type="spellStart"/>
      <w:r w:rsidR="0010562B">
        <w:rPr>
          <w:rFonts w:ascii="Times New Roman" w:hAnsi="Times New Roman"/>
          <w:sz w:val="30"/>
          <w:szCs w:val="30"/>
        </w:rPr>
        <w:t>Пина</w:t>
      </w:r>
      <w:proofErr w:type="spellEnd"/>
      <w:r w:rsidR="0010562B">
        <w:rPr>
          <w:rFonts w:ascii="Times New Roman" w:hAnsi="Times New Roman"/>
          <w:sz w:val="30"/>
          <w:szCs w:val="30"/>
        </w:rPr>
        <w:t xml:space="preserve"> в д. </w:t>
      </w:r>
      <w:proofErr w:type="spellStart"/>
      <w:r w:rsidR="0010562B">
        <w:rPr>
          <w:rFonts w:ascii="Times New Roman" w:hAnsi="Times New Roman"/>
          <w:sz w:val="30"/>
          <w:szCs w:val="30"/>
        </w:rPr>
        <w:t>Домашицы</w:t>
      </w:r>
      <w:proofErr w:type="spellEnd"/>
      <w:r w:rsidR="0010562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10562B">
        <w:rPr>
          <w:rFonts w:ascii="Times New Roman" w:hAnsi="Times New Roman"/>
          <w:sz w:val="30"/>
          <w:szCs w:val="30"/>
        </w:rPr>
        <w:t>Пинский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р-н Брестской области обнаружен мужчина 1968 г.р. Извлечен работниками ОСВО</w:t>
      </w:r>
      <w:r w:rsidR="00CB1882">
        <w:rPr>
          <w:rFonts w:ascii="Times New Roman" w:hAnsi="Times New Roman"/>
          <w:sz w:val="30"/>
          <w:szCs w:val="30"/>
        </w:rPr>
        <w:t>Д.</w:t>
      </w:r>
    </w:p>
    <w:p w:rsidR="0034481B" w:rsidRDefault="0034481B" w:rsidP="00150D68">
      <w:pPr>
        <w:pStyle w:val="a3"/>
        <w:spacing w:line="280" w:lineRule="exact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Причины и обстоятельства устанавливаются. </w:t>
      </w:r>
    </w:p>
    <w:p w:rsidR="00CB1882" w:rsidRDefault="009C5C7A" w:rsidP="0034481B">
      <w:pPr>
        <w:pStyle w:val="a3"/>
        <w:spacing w:line="280" w:lineRule="exact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24.08.2022 г. в 19-55</w:t>
      </w:r>
      <w:r w:rsidR="00CF636B" w:rsidRPr="00CF636B">
        <w:rPr>
          <w:rFonts w:ascii="Times New Roman" w:hAnsi="Times New Roman"/>
          <w:sz w:val="30"/>
          <w:szCs w:val="30"/>
        </w:rPr>
        <w:t xml:space="preserve"> в </w:t>
      </w:r>
      <w:r w:rsidR="0010562B">
        <w:rPr>
          <w:rFonts w:ascii="Times New Roman" w:hAnsi="Times New Roman"/>
          <w:sz w:val="30"/>
          <w:szCs w:val="30"/>
        </w:rPr>
        <w:t xml:space="preserve">пос. Октябрьский, </w:t>
      </w:r>
      <w:proofErr w:type="spellStart"/>
      <w:r w:rsidR="0010562B">
        <w:rPr>
          <w:rFonts w:ascii="Times New Roman" w:hAnsi="Times New Roman"/>
          <w:sz w:val="30"/>
          <w:szCs w:val="30"/>
        </w:rPr>
        <w:t>Барановичский</w:t>
      </w:r>
      <w:proofErr w:type="spellEnd"/>
      <w:r w:rsidR="00CF636B" w:rsidRPr="00CF636B">
        <w:rPr>
          <w:rFonts w:ascii="Times New Roman" w:hAnsi="Times New Roman"/>
          <w:sz w:val="30"/>
          <w:szCs w:val="30"/>
        </w:rPr>
        <w:t xml:space="preserve"> р-н Брестской области, обнаружен мужчина 1952 </w:t>
      </w:r>
      <w:r w:rsidR="00CB1882">
        <w:rPr>
          <w:rFonts w:ascii="Times New Roman" w:hAnsi="Times New Roman"/>
          <w:sz w:val="30"/>
          <w:szCs w:val="30"/>
        </w:rPr>
        <w:t>г.р., извлечён работниками МЧС.</w:t>
      </w:r>
    </w:p>
    <w:p w:rsidR="0034481B" w:rsidRDefault="00CF636B" w:rsidP="00150D68">
      <w:pPr>
        <w:pStyle w:val="a3"/>
        <w:spacing w:line="280" w:lineRule="exact"/>
        <w:contextualSpacing/>
        <w:jc w:val="both"/>
        <w:rPr>
          <w:rFonts w:ascii="Times New Roman" w:hAnsi="Times New Roman"/>
          <w:sz w:val="30"/>
          <w:szCs w:val="30"/>
        </w:rPr>
      </w:pPr>
      <w:r w:rsidRPr="00CF636B">
        <w:rPr>
          <w:rFonts w:ascii="Times New Roman" w:hAnsi="Times New Roman"/>
          <w:sz w:val="30"/>
          <w:szCs w:val="30"/>
        </w:rPr>
        <w:t>Причины и обстоятельства устанавливаются.</w:t>
      </w:r>
    </w:p>
    <w:p w:rsidR="00C5668C" w:rsidRDefault="00C5668C" w:rsidP="00C566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5668C">
        <w:rPr>
          <w:rFonts w:ascii="Times New Roman" w:hAnsi="Times New Roman"/>
          <w:bCs/>
          <w:sz w:val="30"/>
          <w:szCs w:val="30"/>
        </w:rPr>
        <w:t>27.08.2022 г. в 9-40 работниками РОВД при пров</w:t>
      </w:r>
      <w:r>
        <w:rPr>
          <w:rFonts w:ascii="Times New Roman" w:hAnsi="Times New Roman"/>
          <w:bCs/>
          <w:sz w:val="30"/>
          <w:szCs w:val="30"/>
        </w:rPr>
        <w:t>едении поисковых работ в</w:t>
      </w:r>
      <w:r>
        <w:rPr>
          <w:rFonts w:ascii="Times New Roman" w:hAnsi="Times New Roman"/>
          <w:bCs/>
          <w:sz w:val="30"/>
          <w:szCs w:val="30"/>
        </w:rPr>
        <w:br/>
        <w:t xml:space="preserve"> р.</w:t>
      </w:r>
      <w:r w:rsidRPr="00C5668C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C5668C">
        <w:rPr>
          <w:rFonts w:ascii="Times New Roman" w:hAnsi="Times New Roman"/>
          <w:bCs/>
          <w:sz w:val="30"/>
          <w:szCs w:val="30"/>
        </w:rPr>
        <w:t>Случ</w:t>
      </w:r>
      <w:proofErr w:type="spellEnd"/>
      <w:r w:rsidRPr="00C5668C">
        <w:rPr>
          <w:rFonts w:ascii="Times New Roman" w:hAnsi="Times New Roman"/>
          <w:bCs/>
          <w:sz w:val="30"/>
          <w:szCs w:val="30"/>
        </w:rPr>
        <w:t xml:space="preserve"> вблизи г. Микашевичи, Лунинецкого района, Брестской области</w:t>
      </w:r>
      <w:r>
        <w:rPr>
          <w:rFonts w:ascii="Times New Roman" w:hAnsi="Times New Roman"/>
          <w:bCs/>
          <w:sz w:val="30"/>
          <w:szCs w:val="30"/>
        </w:rPr>
        <w:t>,</w:t>
      </w:r>
      <w:r w:rsidRPr="00C5668C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обнаружили мужчину</w:t>
      </w:r>
      <w:r w:rsidRPr="00C5668C">
        <w:rPr>
          <w:rFonts w:ascii="Times New Roman" w:hAnsi="Times New Roman"/>
          <w:bCs/>
          <w:sz w:val="30"/>
          <w:szCs w:val="30"/>
        </w:rPr>
        <w:t xml:space="preserve"> 1954 г.р. Причины и обстоятельства устанавливаются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C5514" w:rsidRPr="005C6885" w:rsidRDefault="002C5514" w:rsidP="0034481B">
      <w:pPr>
        <w:pStyle w:val="a3"/>
        <w:spacing w:line="280" w:lineRule="exact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34481B" w:rsidRDefault="0034481B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итебская область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56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668C" w:rsidRDefault="00C5668C" w:rsidP="005C6885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668C">
        <w:rPr>
          <w:rFonts w:ascii="Times New Roman" w:hAnsi="Times New Roman" w:cs="Times New Roman"/>
          <w:bCs/>
          <w:sz w:val="30"/>
          <w:szCs w:val="30"/>
        </w:rPr>
        <w:t xml:space="preserve">26.08.2022 г. в 14-09 р. </w:t>
      </w:r>
      <w:proofErr w:type="spellStart"/>
      <w:r w:rsidRPr="00C5668C">
        <w:rPr>
          <w:rFonts w:ascii="Times New Roman" w:hAnsi="Times New Roman" w:cs="Times New Roman"/>
          <w:bCs/>
          <w:sz w:val="30"/>
          <w:szCs w:val="30"/>
        </w:rPr>
        <w:t>Мерица</w:t>
      </w:r>
      <w:proofErr w:type="spellEnd"/>
      <w:r w:rsidRPr="00C5668C">
        <w:rPr>
          <w:rFonts w:ascii="Times New Roman" w:hAnsi="Times New Roman" w:cs="Times New Roman"/>
          <w:bCs/>
          <w:sz w:val="30"/>
          <w:szCs w:val="30"/>
        </w:rPr>
        <w:t xml:space="preserve"> г. Миоры, Витебской области обнаружен работниками ОСВОД гражданин 1961 г.р.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5668C">
        <w:rPr>
          <w:rFonts w:ascii="Times New Roman" w:hAnsi="Times New Roman" w:cs="Times New Roman"/>
          <w:bCs/>
          <w:sz w:val="30"/>
          <w:szCs w:val="30"/>
        </w:rPr>
        <w:t>Нарушение правил безопасности.</w:t>
      </w:r>
    </w:p>
    <w:p w:rsidR="00D247DB" w:rsidRPr="00C5668C" w:rsidRDefault="009C5C7A" w:rsidP="005C6885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26.08.2022 г. в 16-45</w:t>
      </w:r>
      <w:r w:rsidR="00D247DB">
        <w:rPr>
          <w:rFonts w:ascii="Times New Roman" w:hAnsi="Times New Roman" w:cs="Times New Roman"/>
          <w:bCs/>
          <w:sz w:val="30"/>
          <w:szCs w:val="30"/>
        </w:rPr>
        <w:t xml:space="preserve"> оз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D247DB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="00D247DB">
        <w:rPr>
          <w:rFonts w:ascii="Times New Roman" w:hAnsi="Times New Roman" w:cs="Times New Roman"/>
          <w:bCs/>
          <w:sz w:val="30"/>
          <w:szCs w:val="30"/>
        </w:rPr>
        <w:t>Лепельское</w:t>
      </w:r>
      <w:proofErr w:type="spellEnd"/>
      <w:r w:rsidR="00D247DB">
        <w:rPr>
          <w:rFonts w:ascii="Times New Roman" w:hAnsi="Times New Roman" w:cs="Times New Roman"/>
          <w:bCs/>
          <w:sz w:val="30"/>
          <w:szCs w:val="30"/>
        </w:rPr>
        <w:t xml:space="preserve"> г. Лепель, Витебской области, обнаружен мужчина 1990 г.р. Причины и обстоятельства устанавливаются. </w:t>
      </w:r>
    </w:p>
    <w:p w:rsidR="0034481B" w:rsidRPr="005C6885" w:rsidRDefault="0034481B" w:rsidP="005C6885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4481B" w:rsidRDefault="0034481B" w:rsidP="0034481B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9D9"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 w:rsidRPr="00CA79D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F4E84" w:rsidRPr="00411C51" w:rsidRDefault="007F4E84" w:rsidP="00411C51">
      <w:pPr>
        <w:pStyle w:val="a3"/>
        <w:spacing w:line="280" w:lineRule="exact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1C51">
        <w:rPr>
          <w:rFonts w:ascii="Times New Roman" w:hAnsi="Times New Roman" w:cs="Times New Roman"/>
          <w:bCs/>
          <w:sz w:val="30"/>
          <w:szCs w:val="30"/>
        </w:rPr>
        <w:t>26</w:t>
      </w:r>
      <w:r w:rsidR="0010562B" w:rsidRPr="00411C51">
        <w:rPr>
          <w:rFonts w:ascii="Times New Roman" w:hAnsi="Times New Roman" w:cs="Times New Roman"/>
          <w:bCs/>
          <w:sz w:val="30"/>
          <w:szCs w:val="30"/>
        </w:rPr>
        <w:t>.</w:t>
      </w:r>
      <w:r w:rsidRPr="00411C51">
        <w:rPr>
          <w:rFonts w:ascii="Times New Roman" w:hAnsi="Times New Roman" w:cs="Times New Roman"/>
          <w:bCs/>
          <w:sz w:val="30"/>
          <w:szCs w:val="30"/>
        </w:rPr>
        <w:t>08.2022г.</w:t>
      </w:r>
      <w:r w:rsidR="0010562B" w:rsidRPr="00411C51">
        <w:rPr>
          <w:rFonts w:ascii="Times New Roman" w:hAnsi="Times New Roman" w:cs="Times New Roman"/>
          <w:bCs/>
          <w:sz w:val="30"/>
          <w:szCs w:val="30"/>
        </w:rPr>
        <w:t xml:space="preserve"> в 06-</w:t>
      </w:r>
      <w:r w:rsidRPr="00411C51">
        <w:rPr>
          <w:rFonts w:ascii="Times New Roman" w:hAnsi="Times New Roman" w:cs="Times New Roman"/>
          <w:bCs/>
          <w:sz w:val="30"/>
          <w:szCs w:val="30"/>
        </w:rPr>
        <w:t xml:space="preserve">33 р. </w:t>
      </w:r>
      <w:proofErr w:type="spellStart"/>
      <w:r w:rsidRPr="00411C51">
        <w:rPr>
          <w:rFonts w:ascii="Times New Roman" w:hAnsi="Times New Roman" w:cs="Times New Roman"/>
          <w:bCs/>
          <w:sz w:val="30"/>
          <w:szCs w:val="30"/>
        </w:rPr>
        <w:t>Сож</w:t>
      </w:r>
      <w:proofErr w:type="spellEnd"/>
      <w:r w:rsidRPr="00411C51">
        <w:rPr>
          <w:rFonts w:ascii="Times New Roman" w:hAnsi="Times New Roman" w:cs="Times New Roman"/>
          <w:bCs/>
          <w:sz w:val="30"/>
          <w:szCs w:val="30"/>
        </w:rPr>
        <w:t xml:space="preserve"> д. Новые Терешковичи </w:t>
      </w:r>
      <w:r w:rsidR="0051633B" w:rsidRPr="00411C51">
        <w:rPr>
          <w:rFonts w:ascii="Times New Roman" w:hAnsi="Times New Roman" w:cs="Times New Roman"/>
          <w:bCs/>
          <w:sz w:val="30"/>
          <w:szCs w:val="30"/>
        </w:rPr>
        <w:t>Гомельский р-</w:t>
      </w:r>
      <w:r w:rsidRPr="00411C51">
        <w:rPr>
          <w:rFonts w:ascii="Times New Roman" w:hAnsi="Times New Roman" w:cs="Times New Roman"/>
          <w:bCs/>
          <w:sz w:val="30"/>
          <w:szCs w:val="30"/>
        </w:rPr>
        <w:t>н, обнаружен местными жителями гражданин 1970 г.р.</w:t>
      </w:r>
      <w:r w:rsidRPr="00411C51">
        <w:rPr>
          <w:sz w:val="30"/>
          <w:szCs w:val="30"/>
        </w:rPr>
        <w:t xml:space="preserve"> </w:t>
      </w:r>
      <w:r w:rsidRPr="00411C51">
        <w:rPr>
          <w:rFonts w:ascii="Times New Roman" w:hAnsi="Times New Roman" w:cs="Times New Roman"/>
          <w:bCs/>
          <w:sz w:val="30"/>
          <w:szCs w:val="30"/>
        </w:rPr>
        <w:t xml:space="preserve">Прописан в г. Гомеле. Соц. </w:t>
      </w:r>
      <w:r w:rsidR="00150D68" w:rsidRPr="00411C51">
        <w:rPr>
          <w:rFonts w:ascii="Times New Roman" w:hAnsi="Times New Roman" w:cs="Times New Roman"/>
          <w:bCs/>
          <w:sz w:val="30"/>
          <w:szCs w:val="30"/>
        </w:rPr>
        <w:t>р</w:t>
      </w:r>
      <w:r w:rsidRPr="00411C51">
        <w:rPr>
          <w:rFonts w:ascii="Times New Roman" w:hAnsi="Times New Roman" w:cs="Times New Roman"/>
          <w:bCs/>
          <w:sz w:val="30"/>
          <w:szCs w:val="30"/>
        </w:rPr>
        <w:t xml:space="preserve">аботник. </w:t>
      </w:r>
      <w:r w:rsidR="009C5C7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11C51">
        <w:rPr>
          <w:rFonts w:ascii="Times New Roman" w:hAnsi="Times New Roman" w:cs="Times New Roman"/>
          <w:bCs/>
          <w:sz w:val="30"/>
          <w:szCs w:val="30"/>
        </w:rPr>
        <w:t>При купании.</w:t>
      </w:r>
      <w:r w:rsidRPr="00411C51">
        <w:rPr>
          <w:sz w:val="30"/>
          <w:szCs w:val="30"/>
        </w:rPr>
        <w:t xml:space="preserve"> </w:t>
      </w:r>
      <w:r w:rsidRPr="00411C51">
        <w:rPr>
          <w:rFonts w:ascii="Times New Roman" w:hAnsi="Times New Roman" w:cs="Times New Roman"/>
          <w:bCs/>
          <w:sz w:val="30"/>
          <w:szCs w:val="30"/>
        </w:rPr>
        <w:t>Нарушение правил безопасности.</w:t>
      </w:r>
    </w:p>
    <w:p w:rsidR="0034481B" w:rsidRPr="005C6885" w:rsidRDefault="0034481B" w:rsidP="0034481B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4481B" w:rsidRDefault="0034481B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F636B" w:rsidRDefault="00CB1882" w:rsidP="00411C5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23.08.2022</w:t>
      </w:r>
      <w:r w:rsidR="000002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г. в 21-</w:t>
      </w:r>
      <w:r w:rsidR="00CF636B" w:rsidRPr="00CF63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11 в водоеме по ул. </w:t>
      </w:r>
      <w:proofErr w:type="spellStart"/>
      <w:r w:rsidR="00CF636B" w:rsidRPr="00CF63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Меречская</w:t>
      </w:r>
      <w:proofErr w:type="spellEnd"/>
      <w:r w:rsidR="00CF636B" w:rsidRPr="00CF63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Застава в</w:t>
      </w:r>
      <w:r w:rsidR="00CF63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CF636B" w:rsidRPr="00CF63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г. Гродно, обнаружен мужчина 2002 г. р., извлечён работниками МЧС.</w:t>
      </w:r>
      <w:r w:rsidR="000750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 купании.</w:t>
      </w:r>
      <w:r w:rsidR="00411C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CF636B" w:rsidRPr="00CF63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Причины и обстоятельства устанавливаются.</w:t>
      </w:r>
    </w:p>
    <w:p w:rsidR="00000287" w:rsidRDefault="00000287" w:rsidP="00411C5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28.08.2022 г. в 14-15 в озере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Вишнево,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Сморгоньского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р-на, Гродненской области, обнаружен мужчина 1984 г.р. Причины и обстоятельства устанавливаются. </w:t>
      </w:r>
    </w:p>
    <w:p w:rsidR="00000287" w:rsidRDefault="00000287" w:rsidP="00411C5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28.08.2022 г. в 14-15 в озере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Вишнево,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Сморгоньского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р-на, Гродненской области, обна</w:t>
      </w:r>
      <w:r w:rsidR="00411C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ружен мужчина 1982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г.р. Причины и обстоятельства устанавливаются. </w:t>
      </w:r>
    </w:p>
    <w:p w:rsidR="00411C51" w:rsidRDefault="00411C51" w:rsidP="00411C5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28.08.2022 г. в 23-30 в пожарном водоёме в д.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Житомля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Гродненской области, обнаружен мужчина 1970 г.р. Причины и обстоятельства устанавливаются. </w:t>
      </w:r>
    </w:p>
    <w:p w:rsidR="0051633B" w:rsidRPr="005C6885" w:rsidRDefault="0051633B" w:rsidP="0051633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4481B" w:rsidRDefault="0034481B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4481B" w:rsidRDefault="0034481B" w:rsidP="0034481B">
      <w:pPr>
        <w:pStyle w:val="a3"/>
        <w:spacing w:line="280" w:lineRule="exact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241CE">
        <w:rPr>
          <w:rFonts w:ascii="Times New Roman" w:hAnsi="Times New Roman"/>
          <w:sz w:val="30"/>
          <w:szCs w:val="30"/>
        </w:rPr>
        <w:t>22.</w:t>
      </w:r>
      <w:r>
        <w:rPr>
          <w:rFonts w:ascii="Times New Roman" w:hAnsi="Times New Roman"/>
          <w:sz w:val="30"/>
          <w:szCs w:val="30"/>
        </w:rPr>
        <w:t xml:space="preserve">08.2022г. в 07-30 в г. Березино, Минской области по </w:t>
      </w:r>
      <w:r w:rsidR="00150D68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ул. Интернаци</w:t>
      </w:r>
      <w:r w:rsidR="00CF636B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нальная, обнаружен мужчина 1960 г.р. Причины и обстоятельства устанавливаются. </w:t>
      </w:r>
    </w:p>
    <w:p w:rsidR="006E438D" w:rsidRPr="006E438D" w:rsidRDefault="000724E9" w:rsidP="006E438D">
      <w:pPr>
        <w:pStyle w:val="a3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24.08.2022г. в тех. водоёме </w:t>
      </w:r>
      <w:r w:rsidR="006E438D" w:rsidRPr="006E438D">
        <w:rPr>
          <w:rFonts w:ascii="Times New Roman" w:hAnsi="Times New Roman"/>
          <w:sz w:val="30"/>
          <w:szCs w:val="30"/>
        </w:rPr>
        <w:t xml:space="preserve">д. </w:t>
      </w:r>
      <w:proofErr w:type="spellStart"/>
      <w:r w:rsidR="006E438D" w:rsidRPr="006E438D">
        <w:rPr>
          <w:rFonts w:ascii="Times New Roman" w:hAnsi="Times New Roman"/>
          <w:sz w:val="30"/>
          <w:szCs w:val="30"/>
        </w:rPr>
        <w:t>Тарейки</w:t>
      </w:r>
      <w:proofErr w:type="spellEnd"/>
      <w:r w:rsidR="006E438D" w:rsidRPr="006E43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6E438D">
        <w:rPr>
          <w:rFonts w:ascii="Times New Roman" w:hAnsi="Times New Roman"/>
          <w:sz w:val="30"/>
          <w:szCs w:val="30"/>
        </w:rPr>
        <w:t>Несвижский</w:t>
      </w:r>
      <w:proofErr w:type="spellEnd"/>
      <w:r w:rsidR="006E438D">
        <w:rPr>
          <w:rFonts w:ascii="Times New Roman" w:hAnsi="Times New Roman"/>
          <w:sz w:val="30"/>
          <w:szCs w:val="30"/>
        </w:rPr>
        <w:t xml:space="preserve"> р-н Минская обл. извлечён мужчина 1957г.р., пенсионер. Падение в воду. </w:t>
      </w:r>
    </w:p>
    <w:p w:rsidR="0034481B" w:rsidRDefault="005C6885" w:rsidP="005C6885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29.08.2022г.</w:t>
      </w:r>
      <w:r w:rsidRPr="005C6885">
        <w:t xml:space="preserve"> </w:t>
      </w:r>
      <w:r w:rsidR="009660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</w:t>
      </w:r>
      <w:bookmarkStart w:id="0" w:name="_GoBack"/>
      <w:bookmarkEnd w:id="0"/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рьер</w:t>
      </w:r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с/т «Роднички 83», </w:t>
      </w:r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д. </w:t>
      </w:r>
      <w:proofErr w:type="spellStart"/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Мороськи</w:t>
      </w:r>
      <w:proofErr w:type="spellEnd"/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proofErr w:type="spellStart"/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Молодечненский</w:t>
      </w:r>
      <w:proofErr w:type="spellEnd"/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р-н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5C6885"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извлечён мужчина 1968</w:t>
      </w:r>
      <w:r w:rsidRPr="005C68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г.р.,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не работал.</w:t>
      </w:r>
      <w:r w:rsidRPr="005C6885"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купании. </w:t>
      </w:r>
    </w:p>
    <w:p w:rsidR="005C6885" w:rsidRPr="005C6885" w:rsidRDefault="005C6885" w:rsidP="005C6885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4481B" w:rsidRDefault="0034481B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</w:t>
      </w: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огилевская область</w:t>
      </w: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A4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00287" w:rsidRDefault="00000287" w:rsidP="0000028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002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28.08.2022 г. в 7-41 в ванной собственной квартиры в г. </w:t>
      </w:r>
      <w:proofErr w:type="spellStart"/>
      <w:r w:rsidRPr="000002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Могилёве</w:t>
      </w:r>
      <w:proofErr w:type="spellEnd"/>
      <w:r w:rsidRPr="0000028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обнаружен мужчина 1936 г.р. Причины и обстоятельства устанавливаются. </w:t>
      </w:r>
    </w:p>
    <w:p w:rsidR="005C6885" w:rsidRPr="005C6885" w:rsidRDefault="005C6885" w:rsidP="0000028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C69A0" w:rsidRDefault="009C69A0" w:rsidP="009C69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 Минск</w:t>
      </w:r>
      <w:r w:rsidRPr="009C6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C5668C" w:rsidRPr="00C5668C" w:rsidRDefault="00C5668C" w:rsidP="005C6885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C5668C">
        <w:rPr>
          <w:rFonts w:ascii="Times New Roman" w:hAnsi="Times New Roman"/>
          <w:bCs/>
          <w:sz w:val="30"/>
          <w:szCs w:val="30"/>
        </w:rPr>
        <w:t xml:space="preserve">26.08.2022 г. в 15-45 на </w:t>
      </w:r>
      <w:proofErr w:type="spellStart"/>
      <w:r w:rsidRPr="00C5668C">
        <w:rPr>
          <w:rFonts w:ascii="Times New Roman" w:hAnsi="Times New Roman"/>
          <w:bCs/>
          <w:sz w:val="30"/>
          <w:szCs w:val="30"/>
        </w:rPr>
        <w:t>Цнянском</w:t>
      </w:r>
      <w:proofErr w:type="spellEnd"/>
      <w:r w:rsidRPr="00C5668C">
        <w:rPr>
          <w:rFonts w:ascii="Times New Roman" w:hAnsi="Times New Roman"/>
          <w:bCs/>
          <w:sz w:val="30"/>
          <w:szCs w:val="30"/>
        </w:rPr>
        <w:t xml:space="preserve"> водохранилище г. Минска, работниками РОСН обнаружен мужчина 2000 г.р. Причины и обстоятельства устанавливаются.</w:t>
      </w:r>
    </w:p>
    <w:p w:rsidR="00D043E9" w:rsidRDefault="00D043E9" w:rsidP="005C6885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885" w:rsidRDefault="005C6885" w:rsidP="00D0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885" w:rsidRDefault="005C6885" w:rsidP="00D0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81B" w:rsidRDefault="0034481B" w:rsidP="00D0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34481B" w:rsidRDefault="0034481B" w:rsidP="0034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34481B" w:rsidRPr="00533A16" w:rsidRDefault="0034481B" w:rsidP="00344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34481B" w:rsidTr="00E92852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81B" w:rsidRDefault="007073E8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22.08 -29</w:t>
            </w:r>
            <w:r w:rsidR="003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.08.2022 </w:t>
            </w:r>
          </w:p>
        </w:tc>
      </w:tr>
      <w:tr w:rsidR="0034481B" w:rsidTr="00E92852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34481B" w:rsidTr="00E92852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32342F" w:rsidRPr="00BD3BD2" w:rsidTr="007073E8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Pr="002B17C6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1360F0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</w:t>
            </w:r>
            <w:r w:rsidRPr="00681B2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1360F0" w:rsidRDefault="009C5C7A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23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9C5C7A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</w:t>
            </w:r>
            <w:r w:rsidR="0032342F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1360F0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276</w:t>
            </w:r>
          </w:p>
          <w:p w:rsidR="0032342F" w:rsidRPr="001360F0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+205/+78</w:t>
            </w:r>
          </w:p>
        </w:tc>
      </w:tr>
      <w:tr w:rsidR="0032342F" w:rsidRPr="00BD3BD2" w:rsidTr="007073E8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Pr="002B17C6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2C5514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2C5514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122</w:t>
            </w:r>
          </w:p>
          <w:p w:rsidR="0032342F" w:rsidRPr="002C5514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+110/+41</w:t>
            </w:r>
          </w:p>
        </w:tc>
      </w:tr>
      <w:tr w:rsidR="0032342F" w:rsidRPr="00BD3BD2" w:rsidTr="007073E8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Pr="002B17C6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342F" w:rsidRPr="002C5514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681B2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</w:t>
            </w: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2C5514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2C5514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72/10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+33/+9</w:t>
            </w:r>
          </w:p>
        </w:tc>
      </w:tr>
      <w:tr w:rsidR="0032342F" w:rsidRPr="00BD3BD2" w:rsidTr="007073E8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Pr="002B17C6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342F" w:rsidRPr="0051633B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</w:t>
            </w:r>
            <w:r w:rsidRPr="00681B2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51633B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+3/+1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411C51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1C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137</w:t>
            </w:r>
          </w:p>
          <w:p w:rsidR="0032342F" w:rsidRPr="0051633B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+106/+47</w:t>
            </w:r>
          </w:p>
        </w:tc>
      </w:tr>
      <w:tr w:rsidR="0032342F" w:rsidRPr="00BD3BD2" w:rsidTr="007073E8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Pr="002B17C6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6E438D" w:rsidRDefault="00F73958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2342F"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F73958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</w:t>
            </w:r>
            <w:r w:rsidR="0032342F" w:rsidRPr="00681B2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6E438D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681B2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1/-1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F93ABF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93A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127</w:t>
            </w:r>
          </w:p>
          <w:p w:rsidR="0032342F" w:rsidRPr="006E438D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+90/+26</w:t>
            </w:r>
          </w:p>
        </w:tc>
      </w:tr>
      <w:tr w:rsidR="0032342F" w:rsidRPr="00BD3BD2" w:rsidTr="007073E8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Pr="002B17C6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FA4799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FA4799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FA4799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18/12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+18/+12</w:t>
            </w:r>
          </w:p>
        </w:tc>
      </w:tr>
      <w:tr w:rsidR="0032342F" w:rsidRPr="00BD3BD2" w:rsidTr="007073E8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Pr="002B17C6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0752AB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0752AB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0752AB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+26/+3</w:t>
            </w:r>
          </w:p>
        </w:tc>
      </w:tr>
      <w:tr w:rsidR="0032342F" w:rsidRPr="00BD3BD2" w:rsidTr="007073E8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2F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</w:t>
            </w:r>
          </w:p>
          <w:p w:rsidR="0032342F" w:rsidRDefault="0032342F" w:rsidP="001137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4A4EFD" w:rsidRDefault="00F73958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32342F" w:rsidRPr="004A4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F73958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  <w:r w:rsidR="00323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4A4EFD" w:rsidRDefault="009C5C7A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323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9C5C7A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  <w:r w:rsidR="0032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34481B" w:rsidRDefault="0032342F" w:rsidP="00113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197/8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42F" w:rsidRPr="002B17C6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785</w:t>
            </w:r>
          </w:p>
          <w:p w:rsidR="0032342F" w:rsidRPr="00CB1882" w:rsidRDefault="0032342F" w:rsidP="0038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2F" w:rsidRPr="00681B24" w:rsidRDefault="0032342F" w:rsidP="001137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+588/+216</w:t>
            </w:r>
          </w:p>
        </w:tc>
      </w:tr>
    </w:tbl>
    <w:p w:rsidR="0034481B" w:rsidRDefault="0034481B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34481B" w:rsidRDefault="0034481B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Анализ причин гибели </w:t>
      </w:r>
      <w:r w:rsidR="007073E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людей по 29</w:t>
      </w:r>
      <w:r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.08.2022г.</w:t>
      </w:r>
    </w:p>
    <w:p w:rsidR="0034481B" w:rsidRDefault="0034481B" w:rsidP="0034481B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34481B" w:rsidRDefault="0034481B" w:rsidP="0034481B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купании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подлёдной рыбалке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лодки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34481B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  <w:p w:rsidR="0034481B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34481B" w:rsidRDefault="0032342F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481B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1,93</w:t>
            </w:r>
            <w:r w:rsidR="0020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481B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3,87</w:t>
            </w:r>
            <w:r w:rsidR="0020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481B" w:rsidRDefault="0032342F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5,16</w:t>
            </w:r>
            <w:r w:rsidR="0020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34481B" w:rsidRPr="005B1E9E" w:rsidRDefault="000750B3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81B" w:rsidRPr="005B1E9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34481B" w:rsidRPr="005B1E9E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481B" w:rsidRPr="005B1E9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9C5C7A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34481B" w:rsidRDefault="00113742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9C5C7A" w:rsidP="00201B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150D68" w:rsidP="007073E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73E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81B" w:rsidRDefault="0032342F" w:rsidP="0034481B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310</w:t>
      </w:r>
      <w:r w:rsidR="0034481B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34481B" w:rsidRDefault="0034481B" w:rsidP="003448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34481B" w:rsidTr="00E92852">
        <w:tc>
          <w:tcPr>
            <w:tcW w:w="2655" w:type="dxa"/>
            <w:shd w:val="clear" w:color="auto" w:fill="FFFFFF" w:themeFill="background1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2021 г.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34481B" w:rsidTr="00E92852">
        <w:tc>
          <w:tcPr>
            <w:tcW w:w="2655" w:type="dxa"/>
            <w:shd w:val="clear" w:color="auto" w:fill="FFFFFF" w:themeFill="background1"/>
          </w:tcPr>
          <w:p w:rsidR="0034481B" w:rsidRPr="00732C8F" w:rsidRDefault="000750B3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7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00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:rsidR="0034481B" w:rsidRDefault="0032342F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655" w:type="dxa"/>
            <w:shd w:val="clear" w:color="auto" w:fill="auto"/>
          </w:tcPr>
          <w:p w:rsidR="0034481B" w:rsidRDefault="007073E8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-85</w:t>
            </w:r>
          </w:p>
        </w:tc>
        <w:tc>
          <w:tcPr>
            <w:tcW w:w="2655" w:type="dxa"/>
            <w:shd w:val="clear" w:color="auto" w:fill="FFFFFF" w:themeFill="background1"/>
          </w:tcPr>
          <w:p w:rsidR="0034481B" w:rsidRDefault="00113742" w:rsidP="007073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7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21,52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34481B" w:rsidTr="00E92852">
        <w:tc>
          <w:tcPr>
            <w:tcW w:w="2655" w:type="dxa"/>
            <w:shd w:val="clear" w:color="auto" w:fill="FFFFFF" w:themeFill="background1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34481B" w:rsidRPr="00A75ED0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</w:p>
        </w:tc>
        <w:tc>
          <w:tcPr>
            <w:tcW w:w="2655" w:type="dxa"/>
            <w:shd w:val="clear" w:color="auto" w:fill="FFFFFF" w:themeFill="background1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-43,6 %</w:t>
            </w:r>
          </w:p>
          <w:p w:rsidR="0034481B" w:rsidRPr="00D638CD" w:rsidRDefault="0034481B" w:rsidP="00E928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81B" w:rsidRDefault="0034481B" w:rsidP="003448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5C7A" w:rsidRDefault="009C5C7A" w:rsidP="003448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D25" w:rsidRDefault="0034481B" w:rsidP="009C5C7A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РС ОСВОД                                                             А.А. Игамбердиев</w:t>
      </w:r>
    </w:p>
    <w:sectPr w:rsidR="00787D25" w:rsidSect="00E92852">
      <w:pgSz w:w="11906" w:h="16838"/>
      <w:pgMar w:top="851" w:right="425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0"/>
    <w:rsid w:val="00000287"/>
    <w:rsid w:val="000724E9"/>
    <w:rsid w:val="000750B3"/>
    <w:rsid w:val="000752AB"/>
    <w:rsid w:val="000D74A7"/>
    <w:rsid w:val="0010562B"/>
    <w:rsid w:val="00113742"/>
    <w:rsid w:val="001360F0"/>
    <w:rsid w:val="00150D68"/>
    <w:rsid w:val="00201B92"/>
    <w:rsid w:val="00213815"/>
    <w:rsid w:val="002540BC"/>
    <w:rsid w:val="002B17C6"/>
    <w:rsid w:val="002C5514"/>
    <w:rsid w:val="0032342F"/>
    <w:rsid w:val="0034481B"/>
    <w:rsid w:val="00411C51"/>
    <w:rsid w:val="004A4EFD"/>
    <w:rsid w:val="0051633B"/>
    <w:rsid w:val="005C6885"/>
    <w:rsid w:val="005D4046"/>
    <w:rsid w:val="0065340D"/>
    <w:rsid w:val="00660BB0"/>
    <w:rsid w:val="006629B4"/>
    <w:rsid w:val="006C72F9"/>
    <w:rsid w:val="006E438D"/>
    <w:rsid w:val="007073E8"/>
    <w:rsid w:val="00787D25"/>
    <w:rsid w:val="007F4E84"/>
    <w:rsid w:val="00966064"/>
    <w:rsid w:val="00973888"/>
    <w:rsid w:val="009C5C7A"/>
    <w:rsid w:val="009C69A0"/>
    <w:rsid w:val="009E0B83"/>
    <w:rsid w:val="00A576C4"/>
    <w:rsid w:val="00A92BEA"/>
    <w:rsid w:val="00AF2123"/>
    <w:rsid w:val="00BA55A2"/>
    <w:rsid w:val="00BB008D"/>
    <w:rsid w:val="00BB211A"/>
    <w:rsid w:val="00C057EC"/>
    <w:rsid w:val="00C5668C"/>
    <w:rsid w:val="00CB1882"/>
    <w:rsid w:val="00CF636B"/>
    <w:rsid w:val="00D043E9"/>
    <w:rsid w:val="00D247DB"/>
    <w:rsid w:val="00E74EDD"/>
    <w:rsid w:val="00E92852"/>
    <w:rsid w:val="00F45621"/>
    <w:rsid w:val="00F73958"/>
    <w:rsid w:val="00F93ABF"/>
    <w:rsid w:val="00FA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5A8B5-2E3F-466C-8F93-F11FBAF5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1B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1B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15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D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2</cp:revision>
  <cp:lastPrinted>2022-08-29T10:01:00Z</cp:lastPrinted>
  <dcterms:created xsi:type="dcterms:W3CDTF">2022-08-29T10:01:00Z</dcterms:created>
  <dcterms:modified xsi:type="dcterms:W3CDTF">2022-08-29T10:01:00Z</dcterms:modified>
</cp:coreProperties>
</file>